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9D85A" w14:textId="77777777" w:rsidR="005629B9" w:rsidRPr="00297E95" w:rsidRDefault="00491984">
      <w:pPr>
        <w:spacing w:before="83" w:line="247" w:lineRule="auto"/>
        <w:ind w:left="1202" w:right="12054" w:hanging="5"/>
        <w:rPr>
          <w:sz w:val="17"/>
          <w:lang w:val="es-ES"/>
        </w:rPr>
      </w:pPr>
      <w:r>
        <w:rPr>
          <w:noProof/>
          <w:lang w:val="es-ES" w:eastAsia="es-ES"/>
        </w:rPr>
        <w:drawing>
          <wp:anchor distT="0" distB="0" distL="0" distR="0" simplePos="0" relativeHeight="15730176" behindDoc="0" locked="0" layoutInCell="1" allowOverlap="1" wp14:anchorId="2AC43AA2" wp14:editId="450A158B">
            <wp:simplePos x="0" y="0"/>
            <wp:positionH relativeFrom="page">
              <wp:posOffset>415000</wp:posOffset>
            </wp:positionH>
            <wp:positionV relativeFrom="paragraph">
              <wp:posOffset>13526</wp:posOffset>
            </wp:positionV>
            <wp:extent cx="488236" cy="4670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236" cy="467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7E95">
        <w:rPr>
          <w:b/>
          <w:color w:val="2D2D2D"/>
          <w:sz w:val="17"/>
          <w:lang w:val="es-ES"/>
        </w:rPr>
        <w:t>UNIVERSITAT</w:t>
      </w:r>
      <w:r w:rsidRPr="00297E95">
        <w:rPr>
          <w:b/>
          <w:color w:val="2D2D2D"/>
          <w:spacing w:val="40"/>
          <w:sz w:val="17"/>
          <w:lang w:val="es-ES"/>
        </w:rPr>
        <w:t xml:space="preserve"> </w:t>
      </w:r>
      <w:r w:rsidRPr="00297E95">
        <w:rPr>
          <w:b/>
          <w:color w:val="2D2D2D"/>
          <w:sz w:val="17"/>
          <w:lang w:val="es-ES"/>
        </w:rPr>
        <w:t xml:space="preserve">POLITECNICA DE CATALUNYA </w:t>
      </w:r>
      <w:r w:rsidRPr="00297E95">
        <w:rPr>
          <w:color w:val="2D2D2D"/>
          <w:spacing w:val="-2"/>
          <w:sz w:val="17"/>
          <w:lang w:val="es-ES"/>
        </w:rPr>
        <w:t>BARCELONATECH</w:t>
      </w:r>
    </w:p>
    <w:p w14:paraId="6E0DA8C5" w14:textId="77777777" w:rsidR="005629B9" w:rsidRPr="00297E95" w:rsidRDefault="005629B9">
      <w:pPr>
        <w:pStyle w:val="Textoindependiente"/>
        <w:rPr>
          <w:sz w:val="18"/>
          <w:lang w:val="es-ES"/>
        </w:rPr>
      </w:pPr>
    </w:p>
    <w:p w14:paraId="1D1070A0" w14:textId="77777777" w:rsidR="005629B9" w:rsidRPr="00297E95" w:rsidRDefault="005629B9">
      <w:pPr>
        <w:pStyle w:val="Textoindependiente"/>
        <w:spacing w:before="10"/>
        <w:rPr>
          <w:sz w:val="18"/>
          <w:lang w:val="es-ES"/>
        </w:rPr>
      </w:pPr>
    </w:p>
    <w:p w14:paraId="1ABD62B3" w14:textId="77777777" w:rsidR="005629B9" w:rsidRPr="00297E95" w:rsidRDefault="00491984">
      <w:pPr>
        <w:spacing w:before="1"/>
        <w:ind w:left="5805" w:right="6382"/>
        <w:jc w:val="center"/>
        <w:rPr>
          <w:sz w:val="16"/>
          <w:lang w:val="es-ES"/>
        </w:rPr>
      </w:pPr>
      <w:r w:rsidRPr="00297E95">
        <w:rPr>
          <w:color w:val="FFFFFF"/>
          <w:sz w:val="16"/>
          <w:shd w:val="clear" w:color="auto" w:fill="3B93DB"/>
          <w:lang w:val="es-ES"/>
        </w:rPr>
        <w:t>ACTO</w:t>
      </w:r>
      <w:r w:rsidRPr="00297E95">
        <w:rPr>
          <w:color w:val="FFFFFF"/>
          <w:spacing w:val="3"/>
          <w:sz w:val="16"/>
          <w:shd w:val="clear" w:color="auto" w:fill="3B93DB"/>
          <w:lang w:val="es-ES"/>
        </w:rPr>
        <w:t xml:space="preserve"> </w:t>
      </w:r>
      <w:r w:rsidRPr="00297E95">
        <w:rPr>
          <w:color w:val="FFFFFF"/>
          <w:sz w:val="16"/>
          <w:shd w:val="clear" w:color="auto" w:fill="3B93DB"/>
          <w:lang w:val="es-ES"/>
        </w:rPr>
        <w:t>DE</w:t>
      </w:r>
      <w:r w:rsidRPr="00297E95">
        <w:rPr>
          <w:color w:val="FFFFFF"/>
          <w:spacing w:val="-2"/>
          <w:sz w:val="16"/>
          <w:shd w:val="clear" w:color="auto" w:fill="3B93DB"/>
          <w:lang w:val="es-ES"/>
        </w:rPr>
        <w:t xml:space="preserve"> </w:t>
      </w:r>
      <w:r w:rsidRPr="00297E95">
        <w:rPr>
          <w:color w:val="FFFFFF"/>
          <w:sz w:val="16"/>
          <w:shd w:val="clear" w:color="auto" w:fill="3B93DB"/>
          <w:lang w:val="es-ES"/>
        </w:rPr>
        <w:t>LA</w:t>
      </w:r>
      <w:r w:rsidRPr="00297E95">
        <w:rPr>
          <w:color w:val="FFFFFF"/>
          <w:spacing w:val="3"/>
          <w:sz w:val="16"/>
          <w:shd w:val="clear" w:color="auto" w:fill="3B93DB"/>
          <w:lang w:val="es-ES"/>
        </w:rPr>
        <w:t xml:space="preserve"> </w:t>
      </w:r>
      <w:r w:rsidRPr="00297E95">
        <w:rPr>
          <w:color w:val="FFFFFF"/>
          <w:sz w:val="16"/>
          <w:shd w:val="clear" w:color="auto" w:fill="3B93DB"/>
          <w:lang w:val="es-ES"/>
        </w:rPr>
        <w:t>PROPUESTA</w:t>
      </w:r>
      <w:r w:rsidRPr="00297E95">
        <w:rPr>
          <w:color w:val="FFFFFF"/>
          <w:spacing w:val="22"/>
          <w:sz w:val="16"/>
          <w:shd w:val="clear" w:color="auto" w:fill="3B93DB"/>
          <w:lang w:val="es-ES"/>
        </w:rPr>
        <w:t xml:space="preserve"> </w:t>
      </w:r>
      <w:r w:rsidRPr="00297E95">
        <w:rPr>
          <w:color w:val="FFFFFF"/>
          <w:sz w:val="16"/>
          <w:shd w:val="clear" w:color="auto" w:fill="3B93DB"/>
          <w:lang w:val="es-ES"/>
        </w:rPr>
        <w:t>DE</w:t>
      </w:r>
      <w:r w:rsidRPr="00297E95">
        <w:rPr>
          <w:color w:val="FFFFFF"/>
          <w:spacing w:val="-8"/>
          <w:sz w:val="16"/>
          <w:shd w:val="clear" w:color="auto" w:fill="3B93DB"/>
          <w:lang w:val="es-ES"/>
        </w:rPr>
        <w:t xml:space="preserve"> </w:t>
      </w:r>
      <w:r w:rsidRPr="00297E95">
        <w:rPr>
          <w:color w:val="FFFFFF"/>
          <w:spacing w:val="-2"/>
          <w:sz w:val="16"/>
          <w:shd w:val="clear" w:color="auto" w:fill="3B93DB"/>
          <w:lang w:val="es-ES"/>
        </w:rPr>
        <w:t>NOMBRAMIENTO</w:t>
      </w:r>
    </w:p>
    <w:p w14:paraId="6E8025D2" w14:textId="77777777" w:rsidR="005629B9" w:rsidRPr="00297E95" w:rsidRDefault="00297E95">
      <w:pPr>
        <w:pStyle w:val="Textoindependiente"/>
        <w:spacing w:before="4"/>
        <w:rPr>
          <w:sz w:val="19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EE95448" wp14:editId="48531F61">
                <wp:simplePos x="0" y="0"/>
                <wp:positionH relativeFrom="page">
                  <wp:posOffset>402590</wp:posOffset>
                </wp:positionH>
                <wp:positionV relativeFrom="paragraph">
                  <wp:posOffset>161290</wp:posOffset>
                </wp:positionV>
                <wp:extent cx="9822815" cy="513080"/>
                <wp:effectExtent l="0" t="0" r="0" b="0"/>
                <wp:wrapTopAndBottom/>
                <wp:docPr id="1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2815" cy="513080"/>
                        </a:xfrm>
                        <a:prstGeom prst="rect">
                          <a:avLst/>
                        </a:prstGeom>
                        <a:noFill/>
                        <a:ln w="915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2E52B0" w14:textId="77777777" w:rsidR="005629B9" w:rsidRDefault="005629B9">
                            <w:pPr>
                              <w:pStyle w:val="Textoindependiente"/>
                              <w:rPr>
                                <w:sz w:val="18"/>
                              </w:rPr>
                            </w:pPr>
                          </w:p>
                          <w:p w14:paraId="552715AF" w14:textId="77777777" w:rsidR="005629B9" w:rsidRPr="00297E95" w:rsidRDefault="00491984">
                            <w:pPr>
                              <w:tabs>
                                <w:tab w:val="left" w:pos="10085"/>
                              </w:tabs>
                              <w:spacing w:before="155"/>
                              <w:ind w:left="138"/>
                              <w:rPr>
                                <w:b/>
                                <w:sz w:val="15"/>
                                <w:lang w:val="es-ES"/>
                              </w:rPr>
                            </w:pPr>
                            <w:r w:rsidRPr="00297E95">
                              <w:rPr>
                                <w:color w:val="2D2D2D"/>
                                <w:sz w:val="16"/>
                                <w:lang w:val="es-ES"/>
                              </w:rPr>
                              <w:t>Concurso</w:t>
                            </w:r>
                            <w:r w:rsidRPr="00297E95">
                              <w:rPr>
                                <w:color w:val="2D2D2D"/>
                                <w:spacing w:val="6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297E95">
                              <w:rPr>
                                <w:color w:val="2D2D2D"/>
                                <w:sz w:val="16"/>
                                <w:lang w:val="es-ES"/>
                              </w:rPr>
                              <w:t>de</w:t>
                            </w:r>
                            <w:r w:rsidRPr="00297E95">
                              <w:rPr>
                                <w:color w:val="2D2D2D"/>
                                <w:spacing w:val="2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297E95">
                              <w:rPr>
                                <w:color w:val="2D2D2D"/>
                                <w:sz w:val="16"/>
                                <w:lang w:val="es-ES"/>
                              </w:rPr>
                              <w:t>acceso</w:t>
                            </w:r>
                            <w:r w:rsidRPr="00297E95">
                              <w:rPr>
                                <w:color w:val="2D2D2D"/>
                                <w:spacing w:val="10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297E95">
                              <w:rPr>
                                <w:color w:val="2D2D2D"/>
                                <w:sz w:val="16"/>
                                <w:lang w:val="es-ES"/>
                              </w:rPr>
                              <w:t>al</w:t>
                            </w:r>
                            <w:r w:rsidRPr="00297E95">
                              <w:rPr>
                                <w:color w:val="2D2D2D"/>
                                <w:spacing w:val="-6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297E95">
                              <w:rPr>
                                <w:color w:val="2D2D2D"/>
                                <w:sz w:val="16"/>
                                <w:lang w:val="es-ES"/>
                              </w:rPr>
                              <w:t>cuerpo</w:t>
                            </w:r>
                            <w:r w:rsidRPr="00297E95">
                              <w:rPr>
                                <w:color w:val="2D2D2D"/>
                                <w:spacing w:val="3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297E95">
                              <w:rPr>
                                <w:color w:val="2D2D2D"/>
                                <w:sz w:val="16"/>
                                <w:lang w:val="es-ES"/>
                              </w:rPr>
                              <w:t>docente</w:t>
                            </w:r>
                            <w:r w:rsidRPr="00297E95">
                              <w:rPr>
                                <w:color w:val="2D2D2D"/>
                                <w:spacing w:val="9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297E95">
                              <w:rPr>
                                <w:color w:val="2D2D2D"/>
                                <w:sz w:val="16"/>
                                <w:lang w:val="es-ES"/>
                              </w:rPr>
                              <w:t>universitario</w:t>
                            </w:r>
                            <w:r w:rsidRPr="00297E95">
                              <w:rPr>
                                <w:color w:val="2D2D2D"/>
                                <w:spacing w:val="13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297E95">
                              <w:rPr>
                                <w:color w:val="2D2D2D"/>
                                <w:sz w:val="16"/>
                                <w:lang w:val="es-ES"/>
                              </w:rPr>
                              <w:t xml:space="preserve">de </w:t>
                            </w:r>
                            <w:r w:rsidRPr="00297E95">
                              <w:rPr>
                                <w:b/>
                                <w:color w:val="2D2D2D"/>
                                <w:sz w:val="15"/>
                                <w:lang w:val="es-ES"/>
                              </w:rPr>
                              <w:t>CATEDRATICOS</w:t>
                            </w:r>
                            <w:r w:rsidRPr="00297E95">
                              <w:rPr>
                                <w:b/>
                                <w:color w:val="2D2D2D"/>
                                <w:spacing w:val="25"/>
                                <w:sz w:val="15"/>
                                <w:lang w:val="es-ES"/>
                              </w:rPr>
                              <w:t xml:space="preserve"> </w:t>
                            </w:r>
                            <w:r w:rsidRPr="00297E95">
                              <w:rPr>
                                <w:color w:val="2D2D2D"/>
                                <w:sz w:val="16"/>
                                <w:lang w:val="es-ES"/>
                              </w:rPr>
                              <w:t>DE</w:t>
                            </w:r>
                            <w:r w:rsidRPr="00297E95">
                              <w:rPr>
                                <w:color w:val="2D2D2D"/>
                                <w:spacing w:val="-1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297E95">
                              <w:rPr>
                                <w:b/>
                                <w:color w:val="2D2D2D"/>
                                <w:sz w:val="15"/>
                                <w:lang w:val="es-ES"/>
                              </w:rPr>
                              <w:t>UNIVERSIDAD,</w:t>
                            </w:r>
                            <w:r w:rsidRPr="00297E95">
                              <w:rPr>
                                <w:b/>
                                <w:color w:val="2D2D2D"/>
                                <w:spacing w:val="19"/>
                                <w:sz w:val="15"/>
                                <w:lang w:val="es-ES"/>
                              </w:rPr>
                              <w:t xml:space="preserve"> </w:t>
                            </w:r>
                            <w:r w:rsidRPr="00297E95">
                              <w:rPr>
                                <w:color w:val="2D2D2D"/>
                                <w:sz w:val="16"/>
                                <w:lang w:val="es-ES"/>
                              </w:rPr>
                              <w:t>publicaci6n</w:t>
                            </w:r>
                            <w:r w:rsidRPr="00297E95">
                              <w:rPr>
                                <w:color w:val="2D2D2D"/>
                                <w:spacing w:val="16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297E95">
                              <w:rPr>
                                <w:color w:val="2D2D2D"/>
                                <w:sz w:val="16"/>
                                <w:lang w:val="es-ES"/>
                              </w:rPr>
                              <w:t>en</w:t>
                            </w:r>
                            <w:r w:rsidRPr="00297E95">
                              <w:rPr>
                                <w:color w:val="2D2D2D"/>
                                <w:spacing w:val="-3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297E95">
                              <w:rPr>
                                <w:color w:val="2D2D2D"/>
                                <w:sz w:val="16"/>
                                <w:lang w:val="es-ES"/>
                              </w:rPr>
                              <w:t>el</w:t>
                            </w:r>
                            <w:r w:rsidRPr="00297E95">
                              <w:rPr>
                                <w:color w:val="2D2D2D"/>
                                <w:spacing w:val="-7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297E95">
                              <w:rPr>
                                <w:color w:val="2D2D2D"/>
                                <w:sz w:val="16"/>
                                <w:lang w:val="es-ES"/>
                              </w:rPr>
                              <w:t>BOE</w:t>
                            </w:r>
                            <w:r w:rsidRPr="00297E95">
                              <w:rPr>
                                <w:color w:val="2D2D2D"/>
                                <w:spacing w:val="-2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297E95">
                              <w:rPr>
                                <w:color w:val="2D2D2D"/>
                                <w:sz w:val="16"/>
                                <w:lang w:val="es-ES"/>
                              </w:rPr>
                              <w:t>de</w:t>
                            </w:r>
                            <w:r w:rsidRPr="00297E95">
                              <w:rPr>
                                <w:color w:val="2D2D2D"/>
                                <w:spacing w:val="-4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297E95">
                              <w:rPr>
                                <w:color w:val="2D2D2D"/>
                                <w:spacing w:val="-2"/>
                                <w:sz w:val="16"/>
                                <w:lang w:val="es-ES"/>
                              </w:rPr>
                              <w:t>fecha</w:t>
                            </w:r>
                            <w:r w:rsidRPr="00297E95">
                              <w:rPr>
                                <w:color w:val="2D2D2D"/>
                                <w:sz w:val="16"/>
                                <w:lang w:val="es-ES"/>
                              </w:rPr>
                              <w:tab/>
                              <w:t>Referencia</w:t>
                            </w:r>
                            <w:r w:rsidRPr="00297E95">
                              <w:rPr>
                                <w:color w:val="2D2D2D"/>
                                <w:spacing w:val="5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297E95">
                              <w:rPr>
                                <w:color w:val="2D2D2D"/>
                                <w:sz w:val="16"/>
                                <w:lang w:val="es-ES"/>
                              </w:rPr>
                              <w:t>del</w:t>
                            </w:r>
                            <w:r w:rsidRPr="00297E95">
                              <w:rPr>
                                <w:color w:val="2D2D2D"/>
                                <w:spacing w:val="-8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297E95">
                              <w:rPr>
                                <w:color w:val="2D2D2D"/>
                                <w:sz w:val="16"/>
                                <w:lang w:val="es-ES"/>
                              </w:rPr>
                              <w:t>concurso:</w:t>
                            </w:r>
                            <w:r w:rsidRPr="00297E95">
                              <w:rPr>
                                <w:color w:val="2D2D2D"/>
                                <w:spacing w:val="4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297E95">
                              <w:rPr>
                                <w:b/>
                                <w:color w:val="2D2D2D"/>
                                <w:sz w:val="15"/>
                                <w:lang w:val="es-ES"/>
                              </w:rPr>
                              <w:t>CU-</w:t>
                            </w:r>
                            <w:r w:rsidRPr="00297E95">
                              <w:rPr>
                                <w:b/>
                                <w:color w:val="2D2D2D"/>
                                <w:spacing w:val="-2"/>
                                <w:sz w:val="15"/>
                                <w:lang w:val="es-ES"/>
                              </w:rPr>
                              <w:t>150/752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95448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31.7pt;margin-top:12.7pt;width:773.45pt;height:40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p02JQIAADAEAAAOAAAAZHJzL2Uyb0RvYy54bWysU9uO0zAQfUfiHyy/0zSFom7UdLW0LEJa&#10;LtLCB0xsp7FwPMZ2myxfz9hpuxW8IfJgTTxnzsycGa9vx96wo/JBo615OZtzpqxAqe2+5t+/3b9a&#10;cRYiWAkGrar5kwr8dvPyxXpwlVpgh0Yqz4jEhmpwNe9idFVRBNGpHsIMnbLkbNH3EOnX7wvpYSD2&#10;3hSL+fxtMaCXzqNQIdDtbnLyTeZvWyXil7YNKjJTc6ot5tPns0lnsVlDtffgOi1OZcA/VNGDtpT0&#10;QrWDCOzg9V9UvRYeA7ZxJrAvsG21ULkH6qac/9HNYwdO5V5InOAuMoX/Rys+H796piXN7oYzCz3N&#10;SKIIKXOZ1BlcqAj06AgWx3c4EjJ3GtwDih+BWdx2YPfqznscOgWSqsuRxVXoxBMSSTN8QklZ4BAx&#10;E42t75N0JAYjdprS02UyaoxM0OXNarFYlUvOBPmW5ev5Ko+ugOoc7XyIHxT2LBk19zT5zA7HhxCp&#10;D4KeISmZxXttTJ6+sWygDOXyzdQXGi2TM8GC3zdb49kR0v7kL4lCZOEalph3ELoJl13TZvU60nob&#10;3dd8dYmGKsn03sqcPoI2k02sxhJ50i1JNYkWx2YkYLpsUD6Rgh6nNaZnR0aH/hdnA61wzcPPA3jF&#10;mfloaQpp38+GPxvN2QArKLTmkbPJ3MbpXRyc1/uOmKc5W7yjSbU6i/hcxalOWsssx+kJpb2//s+o&#10;54e++Q0AAP//AwBQSwMEFAAGAAgAAAAhAINdEJDiAAAACgEAAA8AAABkcnMvZG93bnJldi54bWxM&#10;j09Lw0AQxe+C32EZwZvdNLFBYjZFBLF6sFpF8bbNTv5gdjZkN2n00zs96WlmeI83v5evZ9uJCQff&#10;OlKwXEQgkEpnWqoVvL3eXVyB8EGT0Z0jVPCNHtbF6UmuM+MO9ILTLtSCQ8hnWkETQp9J6csGrfYL&#10;1yOxVrnB6sDnUEsz6AOH207GUZRKq1viD43u8bbB8ms3WgWb58TN5X31ED6efj7fq820ehy3Sp2f&#10;zTfXIALO4c8MR3xGh4KZ9m4k40WnIE0u2akgXvE86ukySkDseYvSGGSRy/8Vil8AAAD//wMAUEsB&#10;Ai0AFAAGAAgAAAAhALaDOJL+AAAA4QEAABMAAAAAAAAAAAAAAAAAAAAAAFtDb250ZW50X1R5cGVz&#10;XS54bWxQSwECLQAUAAYACAAAACEAOP0h/9YAAACUAQAACwAAAAAAAAAAAAAAAAAvAQAAX3JlbHMv&#10;LnJlbHNQSwECLQAUAAYACAAAACEAGS6dNiUCAAAwBAAADgAAAAAAAAAAAAAAAAAuAgAAZHJzL2Uy&#10;b0RvYy54bWxQSwECLQAUAAYACAAAACEAg10QkOIAAAAKAQAADwAAAAAAAAAAAAAAAAB/BAAAZHJz&#10;L2Rvd25yZXYueG1sUEsFBgAAAAAEAAQA8wAAAI4FAAAAAA==&#10;" filled="f" strokeweight=".25428mm">
                <v:textbox inset="0,0,0,0">
                  <w:txbxContent>
                    <w:p w14:paraId="5D2E52B0" w14:textId="77777777" w:rsidR="005629B9" w:rsidRDefault="005629B9">
                      <w:pPr>
                        <w:pStyle w:val="Textoindependiente"/>
                        <w:rPr>
                          <w:sz w:val="18"/>
                        </w:rPr>
                      </w:pPr>
                    </w:p>
                    <w:p w14:paraId="552715AF" w14:textId="77777777" w:rsidR="005629B9" w:rsidRPr="00297E95" w:rsidRDefault="00491984">
                      <w:pPr>
                        <w:tabs>
                          <w:tab w:val="left" w:pos="10085"/>
                        </w:tabs>
                        <w:spacing w:before="155"/>
                        <w:ind w:left="138"/>
                        <w:rPr>
                          <w:b/>
                          <w:sz w:val="15"/>
                          <w:lang w:val="es-ES"/>
                        </w:rPr>
                      </w:pPr>
                      <w:r w:rsidRPr="00297E95">
                        <w:rPr>
                          <w:color w:val="2D2D2D"/>
                          <w:sz w:val="16"/>
                          <w:lang w:val="es-ES"/>
                        </w:rPr>
                        <w:t>Concurso</w:t>
                      </w:r>
                      <w:r w:rsidRPr="00297E95">
                        <w:rPr>
                          <w:color w:val="2D2D2D"/>
                          <w:spacing w:val="6"/>
                          <w:sz w:val="16"/>
                          <w:lang w:val="es-ES"/>
                        </w:rPr>
                        <w:t xml:space="preserve"> </w:t>
                      </w:r>
                      <w:r w:rsidRPr="00297E95">
                        <w:rPr>
                          <w:color w:val="2D2D2D"/>
                          <w:sz w:val="16"/>
                          <w:lang w:val="es-ES"/>
                        </w:rPr>
                        <w:t>de</w:t>
                      </w:r>
                      <w:r w:rsidRPr="00297E95">
                        <w:rPr>
                          <w:color w:val="2D2D2D"/>
                          <w:spacing w:val="2"/>
                          <w:sz w:val="16"/>
                          <w:lang w:val="es-ES"/>
                        </w:rPr>
                        <w:t xml:space="preserve"> </w:t>
                      </w:r>
                      <w:r w:rsidRPr="00297E95">
                        <w:rPr>
                          <w:color w:val="2D2D2D"/>
                          <w:sz w:val="16"/>
                          <w:lang w:val="es-ES"/>
                        </w:rPr>
                        <w:t>acceso</w:t>
                      </w:r>
                      <w:r w:rsidRPr="00297E95">
                        <w:rPr>
                          <w:color w:val="2D2D2D"/>
                          <w:spacing w:val="10"/>
                          <w:sz w:val="16"/>
                          <w:lang w:val="es-ES"/>
                        </w:rPr>
                        <w:t xml:space="preserve"> </w:t>
                      </w:r>
                      <w:r w:rsidRPr="00297E95">
                        <w:rPr>
                          <w:color w:val="2D2D2D"/>
                          <w:sz w:val="16"/>
                          <w:lang w:val="es-ES"/>
                        </w:rPr>
                        <w:t>al</w:t>
                      </w:r>
                      <w:r w:rsidRPr="00297E95">
                        <w:rPr>
                          <w:color w:val="2D2D2D"/>
                          <w:spacing w:val="-6"/>
                          <w:sz w:val="16"/>
                          <w:lang w:val="es-ES"/>
                        </w:rPr>
                        <w:t xml:space="preserve"> </w:t>
                      </w:r>
                      <w:r w:rsidRPr="00297E95">
                        <w:rPr>
                          <w:color w:val="2D2D2D"/>
                          <w:sz w:val="16"/>
                          <w:lang w:val="es-ES"/>
                        </w:rPr>
                        <w:t>cuerpo</w:t>
                      </w:r>
                      <w:r w:rsidRPr="00297E95">
                        <w:rPr>
                          <w:color w:val="2D2D2D"/>
                          <w:spacing w:val="3"/>
                          <w:sz w:val="16"/>
                          <w:lang w:val="es-ES"/>
                        </w:rPr>
                        <w:t xml:space="preserve"> </w:t>
                      </w:r>
                      <w:r w:rsidRPr="00297E95">
                        <w:rPr>
                          <w:color w:val="2D2D2D"/>
                          <w:sz w:val="16"/>
                          <w:lang w:val="es-ES"/>
                        </w:rPr>
                        <w:t>docente</w:t>
                      </w:r>
                      <w:r w:rsidRPr="00297E95">
                        <w:rPr>
                          <w:color w:val="2D2D2D"/>
                          <w:spacing w:val="9"/>
                          <w:sz w:val="16"/>
                          <w:lang w:val="es-ES"/>
                        </w:rPr>
                        <w:t xml:space="preserve"> </w:t>
                      </w:r>
                      <w:r w:rsidRPr="00297E95">
                        <w:rPr>
                          <w:color w:val="2D2D2D"/>
                          <w:sz w:val="16"/>
                          <w:lang w:val="es-ES"/>
                        </w:rPr>
                        <w:t>universitario</w:t>
                      </w:r>
                      <w:r w:rsidRPr="00297E95">
                        <w:rPr>
                          <w:color w:val="2D2D2D"/>
                          <w:spacing w:val="13"/>
                          <w:sz w:val="16"/>
                          <w:lang w:val="es-ES"/>
                        </w:rPr>
                        <w:t xml:space="preserve"> </w:t>
                      </w:r>
                      <w:r w:rsidRPr="00297E95">
                        <w:rPr>
                          <w:color w:val="2D2D2D"/>
                          <w:sz w:val="16"/>
                          <w:lang w:val="es-ES"/>
                        </w:rPr>
                        <w:t xml:space="preserve">de </w:t>
                      </w:r>
                      <w:r w:rsidRPr="00297E95">
                        <w:rPr>
                          <w:b/>
                          <w:color w:val="2D2D2D"/>
                          <w:sz w:val="15"/>
                          <w:lang w:val="es-ES"/>
                        </w:rPr>
                        <w:t>CATEDRATICOS</w:t>
                      </w:r>
                      <w:r w:rsidRPr="00297E95">
                        <w:rPr>
                          <w:b/>
                          <w:color w:val="2D2D2D"/>
                          <w:spacing w:val="25"/>
                          <w:sz w:val="15"/>
                          <w:lang w:val="es-ES"/>
                        </w:rPr>
                        <w:t xml:space="preserve"> </w:t>
                      </w:r>
                      <w:r w:rsidRPr="00297E95">
                        <w:rPr>
                          <w:color w:val="2D2D2D"/>
                          <w:sz w:val="16"/>
                          <w:lang w:val="es-ES"/>
                        </w:rPr>
                        <w:t>DE</w:t>
                      </w:r>
                      <w:r w:rsidRPr="00297E95">
                        <w:rPr>
                          <w:color w:val="2D2D2D"/>
                          <w:spacing w:val="-1"/>
                          <w:sz w:val="16"/>
                          <w:lang w:val="es-ES"/>
                        </w:rPr>
                        <w:t xml:space="preserve"> </w:t>
                      </w:r>
                      <w:r w:rsidRPr="00297E95">
                        <w:rPr>
                          <w:b/>
                          <w:color w:val="2D2D2D"/>
                          <w:sz w:val="15"/>
                          <w:lang w:val="es-ES"/>
                        </w:rPr>
                        <w:t>UNIVERSIDAD,</w:t>
                      </w:r>
                      <w:r w:rsidRPr="00297E95">
                        <w:rPr>
                          <w:b/>
                          <w:color w:val="2D2D2D"/>
                          <w:spacing w:val="19"/>
                          <w:sz w:val="15"/>
                          <w:lang w:val="es-ES"/>
                        </w:rPr>
                        <w:t xml:space="preserve"> </w:t>
                      </w:r>
                      <w:r w:rsidRPr="00297E95">
                        <w:rPr>
                          <w:color w:val="2D2D2D"/>
                          <w:sz w:val="16"/>
                          <w:lang w:val="es-ES"/>
                        </w:rPr>
                        <w:t>publicaci6n</w:t>
                      </w:r>
                      <w:r w:rsidRPr="00297E95">
                        <w:rPr>
                          <w:color w:val="2D2D2D"/>
                          <w:spacing w:val="16"/>
                          <w:sz w:val="16"/>
                          <w:lang w:val="es-ES"/>
                        </w:rPr>
                        <w:t xml:space="preserve"> </w:t>
                      </w:r>
                      <w:r w:rsidRPr="00297E95">
                        <w:rPr>
                          <w:color w:val="2D2D2D"/>
                          <w:sz w:val="16"/>
                          <w:lang w:val="es-ES"/>
                        </w:rPr>
                        <w:t>en</w:t>
                      </w:r>
                      <w:r w:rsidRPr="00297E95">
                        <w:rPr>
                          <w:color w:val="2D2D2D"/>
                          <w:spacing w:val="-3"/>
                          <w:sz w:val="16"/>
                          <w:lang w:val="es-ES"/>
                        </w:rPr>
                        <w:t xml:space="preserve"> </w:t>
                      </w:r>
                      <w:r w:rsidRPr="00297E95">
                        <w:rPr>
                          <w:color w:val="2D2D2D"/>
                          <w:sz w:val="16"/>
                          <w:lang w:val="es-ES"/>
                        </w:rPr>
                        <w:t>el</w:t>
                      </w:r>
                      <w:r w:rsidRPr="00297E95">
                        <w:rPr>
                          <w:color w:val="2D2D2D"/>
                          <w:spacing w:val="-7"/>
                          <w:sz w:val="16"/>
                          <w:lang w:val="es-ES"/>
                        </w:rPr>
                        <w:t xml:space="preserve"> </w:t>
                      </w:r>
                      <w:r w:rsidRPr="00297E95">
                        <w:rPr>
                          <w:color w:val="2D2D2D"/>
                          <w:sz w:val="16"/>
                          <w:lang w:val="es-ES"/>
                        </w:rPr>
                        <w:t>BOE</w:t>
                      </w:r>
                      <w:r w:rsidRPr="00297E95">
                        <w:rPr>
                          <w:color w:val="2D2D2D"/>
                          <w:spacing w:val="-2"/>
                          <w:sz w:val="16"/>
                          <w:lang w:val="es-ES"/>
                        </w:rPr>
                        <w:t xml:space="preserve"> </w:t>
                      </w:r>
                      <w:r w:rsidRPr="00297E95">
                        <w:rPr>
                          <w:color w:val="2D2D2D"/>
                          <w:sz w:val="16"/>
                          <w:lang w:val="es-ES"/>
                        </w:rPr>
                        <w:t>de</w:t>
                      </w:r>
                      <w:r w:rsidRPr="00297E95">
                        <w:rPr>
                          <w:color w:val="2D2D2D"/>
                          <w:spacing w:val="-4"/>
                          <w:sz w:val="16"/>
                          <w:lang w:val="es-ES"/>
                        </w:rPr>
                        <w:t xml:space="preserve"> </w:t>
                      </w:r>
                      <w:r w:rsidRPr="00297E95">
                        <w:rPr>
                          <w:color w:val="2D2D2D"/>
                          <w:spacing w:val="-2"/>
                          <w:sz w:val="16"/>
                          <w:lang w:val="es-ES"/>
                        </w:rPr>
                        <w:t>fecha</w:t>
                      </w:r>
                      <w:r w:rsidRPr="00297E95">
                        <w:rPr>
                          <w:color w:val="2D2D2D"/>
                          <w:sz w:val="16"/>
                          <w:lang w:val="es-ES"/>
                        </w:rPr>
                        <w:tab/>
                        <w:t>Referencia</w:t>
                      </w:r>
                      <w:r w:rsidRPr="00297E95">
                        <w:rPr>
                          <w:color w:val="2D2D2D"/>
                          <w:spacing w:val="5"/>
                          <w:sz w:val="16"/>
                          <w:lang w:val="es-ES"/>
                        </w:rPr>
                        <w:t xml:space="preserve"> </w:t>
                      </w:r>
                      <w:r w:rsidRPr="00297E95">
                        <w:rPr>
                          <w:color w:val="2D2D2D"/>
                          <w:sz w:val="16"/>
                          <w:lang w:val="es-ES"/>
                        </w:rPr>
                        <w:t>del</w:t>
                      </w:r>
                      <w:r w:rsidRPr="00297E95">
                        <w:rPr>
                          <w:color w:val="2D2D2D"/>
                          <w:spacing w:val="-8"/>
                          <w:sz w:val="16"/>
                          <w:lang w:val="es-ES"/>
                        </w:rPr>
                        <w:t xml:space="preserve"> </w:t>
                      </w:r>
                      <w:r w:rsidRPr="00297E95">
                        <w:rPr>
                          <w:color w:val="2D2D2D"/>
                          <w:sz w:val="16"/>
                          <w:lang w:val="es-ES"/>
                        </w:rPr>
                        <w:t>concurso:</w:t>
                      </w:r>
                      <w:r w:rsidRPr="00297E95">
                        <w:rPr>
                          <w:color w:val="2D2D2D"/>
                          <w:spacing w:val="4"/>
                          <w:sz w:val="16"/>
                          <w:lang w:val="es-ES"/>
                        </w:rPr>
                        <w:t xml:space="preserve"> </w:t>
                      </w:r>
                      <w:r w:rsidRPr="00297E95">
                        <w:rPr>
                          <w:b/>
                          <w:color w:val="2D2D2D"/>
                          <w:sz w:val="15"/>
                          <w:lang w:val="es-ES"/>
                        </w:rPr>
                        <w:t>CU-</w:t>
                      </w:r>
                      <w:r w:rsidRPr="00297E95">
                        <w:rPr>
                          <w:b/>
                          <w:color w:val="2D2D2D"/>
                          <w:spacing w:val="-2"/>
                          <w:sz w:val="15"/>
                          <w:lang w:val="es-ES"/>
                        </w:rPr>
                        <w:t>150/752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537DD5A" w14:textId="77777777" w:rsidR="005629B9" w:rsidRPr="00297E95" w:rsidRDefault="00491984">
      <w:pPr>
        <w:pStyle w:val="Textoindependiente"/>
        <w:spacing w:before="47" w:line="235" w:lineRule="auto"/>
        <w:ind w:left="274" w:hanging="3"/>
        <w:rPr>
          <w:lang w:val="es-ES"/>
        </w:rPr>
      </w:pPr>
      <w:r w:rsidRPr="00297E95">
        <w:rPr>
          <w:color w:val="2D2D2D"/>
          <w:lang w:val="es-ES"/>
        </w:rPr>
        <w:t>Reunidos</w:t>
      </w:r>
      <w:r w:rsidRPr="00297E95">
        <w:rPr>
          <w:color w:val="2D2D2D"/>
          <w:spacing w:val="22"/>
          <w:lang w:val="es-ES"/>
        </w:rPr>
        <w:t xml:space="preserve"> </w:t>
      </w:r>
      <w:r w:rsidRPr="00297E95">
        <w:rPr>
          <w:color w:val="2D2D2D"/>
          <w:lang w:val="es-ES"/>
        </w:rPr>
        <w:t>los</w:t>
      </w:r>
      <w:r w:rsidRPr="00297E95">
        <w:rPr>
          <w:color w:val="2D2D2D"/>
          <w:spacing w:val="14"/>
          <w:lang w:val="es-ES"/>
        </w:rPr>
        <w:t xml:space="preserve"> </w:t>
      </w:r>
      <w:r w:rsidRPr="00297E95">
        <w:rPr>
          <w:color w:val="2D2D2D"/>
          <w:lang w:val="es-ES"/>
        </w:rPr>
        <w:t>miembros,</w:t>
      </w:r>
      <w:r w:rsidRPr="00297E95">
        <w:rPr>
          <w:color w:val="2D2D2D"/>
          <w:spacing w:val="36"/>
          <w:lang w:val="es-ES"/>
        </w:rPr>
        <w:t xml:space="preserve"> </w:t>
      </w:r>
      <w:r w:rsidRPr="00297E95">
        <w:rPr>
          <w:color w:val="2D2D2D"/>
          <w:lang w:val="es-ES"/>
        </w:rPr>
        <w:t>la</w:t>
      </w:r>
      <w:r w:rsidRPr="00297E95">
        <w:rPr>
          <w:color w:val="2D2D2D"/>
          <w:spacing w:val="12"/>
          <w:lang w:val="es-ES"/>
        </w:rPr>
        <w:t xml:space="preserve"> </w:t>
      </w:r>
      <w:r w:rsidRPr="00297E95">
        <w:rPr>
          <w:color w:val="2D2D2D"/>
          <w:lang w:val="es-ES"/>
        </w:rPr>
        <w:t>comisi6n</w:t>
      </w:r>
      <w:r w:rsidRPr="00297E95">
        <w:rPr>
          <w:color w:val="2D2D2D"/>
          <w:spacing w:val="29"/>
          <w:lang w:val="es-ES"/>
        </w:rPr>
        <w:t xml:space="preserve"> </w:t>
      </w:r>
      <w:r w:rsidRPr="00297E95">
        <w:rPr>
          <w:color w:val="2D2D2D"/>
          <w:lang w:val="es-ES"/>
        </w:rPr>
        <w:t>propone</w:t>
      </w:r>
      <w:r w:rsidRPr="00297E95">
        <w:rPr>
          <w:color w:val="2D2D2D"/>
          <w:spacing w:val="24"/>
          <w:lang w:val="es-ES"/>
        </w:rPr>
        <w:t xml:space="preserve"> </w:t>
      </w:r>
      <w:r w:rsidRPr="00297E95">
        <w:rPr>
          <w:color w:val="2D2D2D"/>
          <w:lang w:val="es-ES"/>
        </w:rPr>
        <w:t>al rector,</w:t>
      </w:r>
      <w:r w:rsidRPr="00297E95">
        <w:rPr>
          <w:color w:val="2D2D2D"/>
          <w:spacing w:val="26"/>
          <w:lang w:val="es-ES"/>
        </w:rPr>
        <w:t xml:space="preserve"> </w:t>
      </w:r>
      <w:r w:rsidRPr="00297E95">
        <w:rPr>
          <w:color w:val="2D2D2D"/>
          <w:lang w:val="es-ES"/>
        </w:rPr>
        <w:t>motivadamente</w:t>
      </w:r>
      <w:r w:rsidRPr="00297E95">
        <w:rPr>
          <w:color w:val="2D2D2D"/>
          <w:spacing w:val="39"/>
          <w:lang w:val="es-ES"/>
        </w:rPr>
        <w:t xml:space="preserve"> </w:t>
      </w:r>
      <w:r w:rsidRPr="00297E95">
        <w:rPr>
          <w:color w:val="2D2D2D"/>
          <w:lang w:val="es-ES"/>
        </w:rPr>
        <w:t>y</w:t>
      </w:r>
      <w:r w:rsidRPr="00297E95">
        <w:rPr>
          <w:color w:val="2D2D2D"/>
          <w:spacing w:val="13"/>
          <w:lang w:val="es-ES"/>
        </w:rPr>
        <w:t xml:space="preserve"> </w:t>
      </w:r>
      <w:r w:rsidRPr="00297E95">
        <w:rPr>
          <w:color w:val="2D2D2D"/>
          <w:lang w:val="es-ES"/>
        </w:rPr>
        <w:t>con</w:t>
      </w:r>
      <w:r w:rsidRPr="00297E95">
        <w:rPr>
          <w:color w:val="2D2D2D"/>
          <w:spacing w:val="13"/>
          <w:lang w:val="es-ES"/>
        </w:rPr>
        <w:t xml:space="preserve"> </w:t>
      </w:r>
      <w:proofErr w:type="spellStart"/>
      <w:r w:rsidRPr="00297E95">
        <w:rPr>
          <w:color w:val="2D2D2D"/>
          <w:lang w:val="es-ES"/>
        </w:rPr>
        <w:t>caracter</w:t>
      </w:r>
      <w:proofErr w:type="spellEnd"/>
      <w:r w:rsidRPr="00297E95">
        <w:rPr>
          <w:color w:val="2D2D2D"/>
          <w:spacing w:val="28"/>
          <w:lang w:val="es-ES"/>
        </w:rPr>
        <w:t xml:space="preserve"> </w:t>
      </w:r>
      <w:r w:rsidRPr="00297E95">
        <w:rPr>
          <w:color w:val="2D2D2D"/>
          <w:lang w:val="es-ES"/>
        </w:rPr>
        <w:t>vinculante,</w:t>
      </w:r>
      <w:r w:rsidRPr="00297E95">
        <w:rPr>
          <w:color w:val="2D2D2D"/>
          <w:spacing w:val="28"/>
          <w:lang w:val="es-ES"/>
        </w:rPr>
        <w:t xml:space="preserve"> </w:t>
      </w:r>
      <w:r w:rsidRPr="00297E95">
        <w:rPr>
          <w:color w:val="2D2D2D"/>
          <w:lang w:val="es-ES"/>
        </w:rPr>
        <w:t>una</w:t>
      </w:r>
      <w:r w:rsidRPr="00297E95">
        <w:rPr>
          <w:color w:val="2D2D2D"/>
          <w:spacing w:val="21"/>
          <w:lang w:val="es-ES"/>
        </w:rPr>
        <w:t xml:space="preserve"> </w:t>
      </w:r>
      <w:r w:rsidRPr="00297E95">
        <w:rPr>
          <w:color w:val="2D2D2D"/>
          <w:lang w:val="es-ES"/>
        </w:rPr>
        <w:t>relaci6n</w:t>
      </w:r>
      <w:r w:rsidRPr="00297E95">
        <w:rPr>
          <w:color w:val="2D2D2D"/>
          <w:spacing w:val="24"/>
          <w:lang w:val="es-ES"/>
        </w:rPr>
        <w:t xml:space="preserve"> </w:t>
      </w:r>
      <w:r w:rsidRPr="00297E95">
        <w:rPr>
          <w:color w:val="2D2D2D"/>
          <w:lang w:val="es-ES"/>
        </w:rPr>
        <w:t>de</w:t>
      </w:r>
      <w:r w:rsidRPr="00297E95">
        <w:rPr>
          <w:color w:val="2D2D2D"/>
          <w:spacing w:val="13"/>
          <w:lang w:val="es-ES"/>
        </w:rPr>
        <w:t xml:space="preserve"> </w:t>
      </w:r>
      <w:r w:rsidRPr="00297E95">
        <w:rPr>
          <w:color w:val="2D2D2D"/>
          <w:lang w:val="es-ES"/>
        </w:rPr>
        <w:t>todas</w:t>
      </w:r>
      <w:r w:rsidRPr="00297E95">
        <w:rPr>
          <w:color w:val="2D2D2D"/>
          <w:spacing w:val="22"/>
          <w:lang w:val="es-ES"/>
        </w:rPr>
        <w:t xml:space="preserve"> </w:t>
      </w:r>
      <w:r w:rsidRPr="00297E95">
        <w:rPr>
          <w:color w:val="2D2D2D"/>
          <w:lang w:val="es-ES"/>
        </w:rPr>
        <w:t>las</w:t>
      </w:r>
      <w:r w:rsidRPr="00297E95">
        <w:rPr>
          <w:color w:val="2D2D2D"/>
          <w:spacing w:val="14"/>
          <w:lang w:val="es-ES"/>
        </w:rPr>
        <w:t xml:space="preserve"> </w:t>
      </w:r>
      <w:r w:rsidRPr="00297E95">
        <w:rPr>
          <w:color w:val="2D2D2D"/>
          <w:lang w:val="es-ES"/>
        </w:rPr>
        <w:t>personas</w:t>
      </w:r>
      <w:r w:rsidRPr="00297E95">
        <w:rPr>
          <w:color w:val="2D2D2D"/>
          <w:spacing w:val="27"/>
          <w:lang w:val="es-ES"/>
        </w:rPr>
        <w:t xml:space="preserve"> </w:t>
      </w:r>
      <w:r w:rsidRPr="00297E95">
        <w:rPr>
          <w:color w:val="2D2D2D"/>
          <w:lang w:val="es-ES"/>
        </w:rPr>
        <w:t>candidatas</w:t>
      </w:r>
      <w:r w:rsidRPr="00297E95">
        <w:rPr>
          <w:color w:val="2D2D2D"/>
          <w:spacing w:val="32"/>
          <w:lang w:val="es-ES"/>
        </w:rPr>
        <w:t xml:space="preserve"> </w:t>
      </w:r>
      <w:r w:rsidRPr="00297E95">
        <w:rPr>
          <w:color w:val="2D2D2D"/>
          <w:lang w:val="es-ES"/>
        </w:rPr>
        <w:t>que</w:t>
      </w:r>
      <w:r w:rsidRPr="00297E95">
        <w:rPr>
          <w:color w:val="2D2D2D"/>
          <w:spacing w:val="20"/>
          <w:lang w:val="es-ES"/>
        </w:rPr>
        <w:t xml:space="preserve"> </w:t>
      </w:r>
      <w:r w:rsidRPr="00297E95">
        <w:rPr>
          <w:color w:val="2D2D2D"/>
          <w:lang w:val="es-ES"/>
        </w:rPr>
        <w:t>han</w:t>
      </w:r>
      <w:r w:rsidRPr="00297E95">
        <w:rPr>
          <w:color w:val="2D2D2D"/>
          <w:spacing w:val="20"/>
          <w:lang w:val="es-ES"/>
        </w:rPr>
        <w:t xml:space="preserve"> </w:t>
      </w:r>
      <w:r w:rsidRPr="00297E95">
        <w:rPr>
          <w:color w:val="2D2D2D"/>
          <w:lang w:val="es-ES"/>
        </w:rPr>
        <w:t>superado</w:t>
      </w:r>
      <w:r w:rsidRPr="00297E95">
        <w:rPr>
          <w:color w:val="2D2D2D"/>
          <w:spacing w:val="30"/>
          <w:lang w:val="es-ES"/>
        </w:rPr>
        <w:t xml:space="preserve"> </w:t>
      </w:r>
      <w:r w:rsidRPr="00297E95">
        <w:rPr>
          <w:color w:val="2D2D2D"/>
          <w:lang w:val="es-ES"/>
        </w:rPr>
        <w:t>las pruebas, por orden de preferencia,</w:t>
      </w:r>
      <w:r w:rsidRPr="00297E95">
        <w:rPr>
          <w:color w:val="2D2D2D"/>
          <w:spacing w:val="33"/>
          <w:lang w:val="es-ES"/>
        </w:rPr>
        <w:t xml:space="preserve"> </w:t>
      </w:r>
      <w:r w:rsidRPr="00297E95">
        <w:rPr>
          <w:color w:val="2D2D2D"/>
          <w:lang w:val="es-ES"/>
        </w:rPr>
        <w:t>para su nombramiento.</w:t>
      </w:r>
    </w:p>
    <w:p w14:paraId="0B33AD79" w14:textId="77777777" w:rsidR="005629B9" w:rsidRPr="00297E95" w:rsidRDefault="005629B9">
      <w:pPr>
        <w:pStyle w:val="Textoindependiente"/>
        <w:spacing w:before="1"/>
        <w:rPr>
          <w:sz w:val="26"/>
          <w:lang w:val="es-ES"/>
        </w:rPr>
      </w:pPr>
    </w:p>
    <w:tbl>
      <w:tblPr>
        <w:tblStyle w:val="TableNormal"/>
        <w:tblW w:w="0" w:type="auto"/>
        <w:tblInd w:w="127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4"/>
        <w:gridCol w:w="846"/>
        <w:gridCol w:w="1077"/>
        <w:gridCol w:w="1322"/>
        <w:gridCol w:w="841"/>
        <w:gridCol w:w="1100"/>
        <w:gridCol w:w="1292"/>
        <w:gridCol w:w="2532"/>
      </w:tblGrid>
      <w:tr w:rsidR="005629B9" w:rsidRPr="00297E95" w14:paraId="207D8BAB" w14:textId="77777777">
        <w:trPr>
          <w:trHeight w:val="555"/>
        </w:trPr>
        <w:tc>
          <w:tcPr>
            <w:tcW w:w="4474" w:type="dxa"/>
            <w:tcBorders>
              <w:right w:val="single" w:sz="24" w:space="0" w:color="000000"/>
            </w:tcBorders>
          </w:tcPr>
          <w:p w14:paraId="5892C463" w14:textId="77777777" w:rsidR="005629B9" w:rsidRDefault="00491984">
            <w:pPr>
              <w:pStyle w:val="TableParagraph"/>
              <w:spacing w:before="48"/>
              <w:ind w:left="107"/>
              <w:rPr>
                <w:b/>
                <w:sz w:val="15"/>
              </w:rPr>
            </w:pPr>
            <w:proofErr w:type="spellStart"/>
            <w:r>
              <w:rPr>
                <w:b/>
                <w:color w:val="2D2D2D"/>
                <w:spacing w:val="-2"/>
                <w:w w:val="105"/>
                <w:sz w:val="15"/>
              </w:rPr>
              <w:t>Candidato</w:t>
            </w:r>
            <w:proofErr w:type="spellEnd"/>
            <w:r>
              <w:rPr>
                <w:b/>
                <w:color w:val="2D2D2D"/>
                <w:spacing w:val="-2"/>
                <w:w w:val="105"/>
                <w:sz w:val="15"/>
              </w:rPr>
              <w:t>/da</w:t>
            </w:r>
          </w:p>
        </w:tc>
        <w:tc>
          <w:tcPr>
            <w:tcW w:w="846" w:type="dxa"/>
            <w:tcBorders>
              <w:left w:val="single" w:sz="24" w:space="0" w:color="000000"/>
              <w:right w:val="single" w:sz="24" w:space="0" w:color="000000"/>
            </w:tcBorders>
          </w:tcPr>
          <w:p w14:paraId="1184E41B" w14:textId="77777777" w:rsidR="005629B9" w:rsidRDefault="00491984">
            <w:pPr>
              <w:pStyle w:val="TableParagraph"/>
              <w:spacing w:before="139" w:line="259" w:lineRule="auto"/>
              <w:ind w:left="108" w:right="109" w:hanging="1"/>
              <w:rPr>
                <w:b/>
                <w:sz w:val="15"/>
              </w:rPr>
            </w:pPr>
            <w:r>
              <w:rPr>
                <w:b/>
                <w:color w:val="2D2D2D"/>
                <w:w w:val="105"/>
                <w:sz w:val="15"/>
              </w:rPr>
              <w:t>Peso</w:t>
            </w:r>
            <w:r>
              <w:rPr>
                <w:b/>
                <w:color w:val="2D2D2D"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color w:val="2D2D2D"/>
                <w:w w:val="105"/>
                <w:sz w:val="15"/>
              </w:rPr>
              <w:t>1</w:t>
            </w:r>
            <w:r>
              <w:rPr>
                <w:rFonts w:ascii="Times New Roman"/>
                <w:b/>
                <w:color w:val="2D2D2D"/>
                <w:w w:val="105"/>
                <w:sz w:val="15"/>
                <w:vertAlign w:val="superscript"/>
              </w:rPr>
              <w:t>8</w:t>
            </w:r>
            <w:r>
              <w:rPr>
                <w:rFonts w:ascii="Times New Roman"/>
                <w:b/>
                <w:color w:val="2D2D2D"/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color w:val="2D2D2D"/>
                <w:spacing w:val="-2"/>
                <w:w w:val="105"/>
                <w:sz w:val="15"/>
              </w:rPr>
              <w:t>prueba</w:t>
            </w:r>
            <w:proofErr w:type="spellEnd"/>
          </w:p>
        </w:tc>
        <w:tc>
          <w:tcPr>
            <w:tcW w:w="1077" w:type="dxa"/>
            <w:tcBorders>
              <w:left w:val="single" w:sz="24" w:space="0" w:color="000000"/>
              <w:right w:val="single" w:sz="24" w:space="0" w:color="000000"/>
            </w:tcBorders>
          </w:tcPr>
          <w:p w14:paraId="322FA6FE" w14:textId="77777777" w:rsidR="005629B9" w:rsidRDefault="00491984">
            <w:pPr>
              <w:pStyle w:val="TableParagraph"/>
              <w:spacing w:before="139" w:line="261" w:lineRule="auto"/>
              <w:ind w:left="106" w:right="30" w:firstLine="1"/>
              <w:rPr>
                <w:b/>
                <w:sz w:val="15"/>
              </w:rPr>
            </w:pPr>
            <w:r>
              <w:rPr>
                <w:b/>
                <w:color w:val="2D2D2D"/>
                <w:spacing w:val="-2"/>
                <w:w w:val="105"/>
                <w:sz w:val="15"/>
              </w:rPr>
              <w:t xml:space="preserve">valoraci6n </w:t>
            </w:r>
            <w:r>
              <w:rPr>
                <w:b/>
                <w:color w:val="2D2D2D"/>
                <w:w w:val="105"/>
                <w:sz w:val="15"/>
              </w:rPr>
              <w:t>1</w:t>
            </w:r>
            <w:r>
              <w:rPr>
                <w:rFonts w:ascii="Times New Roman"/>
                <w:b/>
                <w:color w:val="2D2D2D"/>
                <w:w w:val="105"/>
                <w:sz w:val="15"/>
                <w:vertAlign w:val="superscript"/>
              </w:rPr>
              <w:t>8</w:t>
            </w:r>
            <w:r>
              <w:rPr>
                <w:rFonts w:ascii="Times New Roman"/>
                <w:b/>
                <w:color w:val="2D2D2D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color w:val="2D2D2D"/>
                <w:w w:val="105"/>
                <w:sz w:val="15"/>
              </w:rPr>
              <w:t>prueba</w:t>
            </w:r>
            <w:proofErr w:type="spellEnd"/>
          </w:p>
        </w:tc>
        <w:tc>
          <w:tcPr>
            <w:tcW w:w="1322" w:type="dxa"/>
            <w:tcBorders>
              <w:left w:val="single" w:sz="24" w:space="0" w:color="000000"/>
            </w:tcBorders>
          </w:tcPr>
          <w:p w14:paraId="6926272D" w14:textId="77777777" w:rsidR="005629B9" w:rsidRDefault="00491984">
            <w:pPr>
              <w:pStyle w:val="TableParagraph"/>
              <w:spacing w:before="139" w:line="261" w:lineRule="auto"/>
              <w:ind w:left="107"/>
              <w:rPr>
                <w:b/>
                <w:sz w:val="15"/>
              </w:rPr>
            </w:pPr>
            <w:r>
              <w:rPr>
                <w:b/>
                <w:color w:val="2D2D2D"/>
                <w:spacing w:val="-2"/>
                <w:w w:val="105"/>
                <w:sz w:val="15"/>
              </w:rPr>
              <w:t xml:space="preserve">Valoraci6n </w:t>
            </w:r>
            <w:proofErr w:type="spellStart"/>
            <w:r>
              <w:rPr>
                <w:b/>
                <w:color w:val="2D2D2D"/>
                <w:spacing w:val="-2"/>
                <w:w w:val="105"/>
                <w:sz w:val="15"/>
              </w:rPr>
              <w:t>ponderada</w:t>
            </w:r>
            <w:proofErr w:type="spellEnd"/>
          </w:p>
        </w:tc>
        <w:tc>
          <w:tcPr>
            <w:tcW w:w="841" w:type="dxa"/>
          </w:tcPr>
          <w:p w14:paraId="77B9DF6E" w14:textId="77777777" w:rsidR="005629B9" w:rsidRDefault="00491984">
            <w:pPr>
              <w:pStyle w:val="TableParagraph"/>
              <w:spacing w:before="112"/>
              <w:ind w:left="104"/>
              <w:rPr>
                <w:rFonts w:ascii="Times New Roman"/>
                <w:b/>
                <w:sz w:val="17"/>
              </w:rPr>
            </w:pPr>
            <w:r>
              <w:rPr>
                <w:b/>
                <w:color w:val="2D2D2D"/>
                <w:sz w:val="15"/>
              </w:rPr>
              <w:t>Peso</w:t>
            </w:r>
            <w:r>
              <w:rPr>
                <w:b/>
                <w:color w:val="2D2D2D"/>
                <w:spacing w:val="31"/>
                <w:sz w:val="15"/>
              </w:rPr>
              <w:t xml:space="preserve"> </w:t>
            </w:r>
            <w:r>
              <w:rPr>
                <w:rFonts w:ascii="Times New Roman"/>
                <w:b/>
                <w:color w:val="2D2D2D"/>
                <w:spacing w:val="-5"/>
                <w:sz w:val="17"/>
              </w:rPr>
              <w:t>2a</w:t>
            </w:r>
          </w:p>
          <w:p w14:paraId="30BD895B" w14:textId="77777777" w:rsidR="005629B9" w:rsidRDefault="00491984">
            <w:pPr>
              <w:pStyle w:val="TableParagraph"/>
              <w:spacing w:before="19"/>
              <w:ind w:left="105"/>
              <w:rPr>
                <w:b/>
                <w:sz w:val="15"/>
              </w:rPr>
            </w:pPr>
            <w:proofErr w:type="spellStart"/>
            <w:r>
              <w:rPr>
                <w:b/>
                <w:color w:val="2D2D2D"/>
                <w:spacing w:val="-2"/>
                <w:w w:val="105"/>
                <w:sz w:val="15"/>
              </w:rPr>
              <w:t>prueba</w:t>
            </w:r>
            <w:proofErr w:type="spellEnd"/>
          </w:p>
        </w:tc>
        <w:tc>
          <w:tcPr>
            <w:tcW w:w="1100" w:type="dxa"/>
            <w:tcBorders>
              <w:right w:val="single" w:sz="24" w:space="0" w:color="000000"/>
            </w:tcBorders>
          </w:tcPr>
          <w:p w14:paraId="724B2E6A" w14:textId="77777777" w:rsidR="005629B9" w:rsidRDefault="00491984">
            <w:pPr>
              <w:pStyle w:val="TableParagraph"/>
              <w:spacing w:before="139" w:line="169" w:lineRule="exact"/>
              <w:ind w:left="102"/>
              <w:rPr>
                <w:b/>
                <w:sz w:val="15"/>
              </w:rPr>
            </w:pPr>
            <w:r>
              <w:rPr>
                <w:b/>
                <w:color w:val="2D2D2D"/>
                <w:spacing w:val="-2"/>
                <w:w w:val="105"/>
                <w:sz w:val="15"/>
              </w:rPr>
              <w:t>valoraci6n</w:t>
            </w:r>
          </w:p>
          <w:p w14:paraId="494087DA" w14:textId="77777777" w:rsidR="005629B9" w:rsidRDefault="00491984">
            <w:pPr>
              <w:pStyle w:val="TableParagraph"/>
              <w:spacing w:line="192" w:lineRule="exact"/>
              <w:ind w:left="103"/>
              <w:rPr>
                <w:b/>
                <w:sz w:val="15"/>
              </w:rPr>
            </w:pPr>
            <w:r>
              <w:rPr>
                <w:rFonts w:ascii="Times New Roman" w:hAnsi="Times New Roman"/>
                <w:b/>
                <w:color w:val="2D2D2D"/>
                <w:w w:val="105"/>
                <w:sz w:val="17"/>
              </w:rPr>
              <w:t>2•</w:t>
            </w:r>
            <w:r>
              <w:rPr>
                <w:rFonts w:ascii="Times New Roman" w:hAnsi="Times New Roman"/>
                <w:b/>
                <w:color w:val="2D2D2D"/>
                <w:spacing w:val="-2"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color w:val="2D2D2D"/>
                <w:spacing w:val="-2"/>
                <w:w w:val="105"/>
                <w:sz w:val="15"/>
              </w:rPr>
              <w:t>prueba</w:t>
            </w:r>
            <w:proofErr w:type="spellEnd"/>
          </w:p>
        </w:tc>
        <w:tc>
          <w:tcPr>
            <w:tcW w:w="1292" w:type="dxa"/>
            <w:tcBorders>
              <w:left w:val="single" w:sz="24" w:space="0" w:color="000000"/>
            </w:tcBorders>
          </w:tcPr>
          <w:p w14:paraId="4BA88D09" w14:textId="77777777" w:rsidR="005629B9" w:rsidRDefault="00491984">
            <w:pPr>
              <w:pStyle w:val="TableParagraph"/>
              <w:spacing w:before="139" w:line="254" w:lineRule="auto"/>
              <w:ind w:left="102"/>
              <w:rPr>
                <w:b/>
                <w:sz w:val="15"/>
              </w:rPr>
            </w:pPr>
            <w:r>
              <w:rPr>
                <w:b/>
                <w:color w:val="2D2D2D"/>
                <w:spacing w:val="-2"/>
                <w:w w:val="105"/>
                <w:sz w:val="15"/>
              </w:rPr>
              <w:t xml:space="preserve">Valoraci6n </w:t>
            </w:r>
            <w:proofErr w:type="spellStart"/>
            <w:r>
              <w:rPr>
                <w:b/>
                <w:color w:val="2D2D2D"/>
                <w:spacing w:val="-2"/>
                <w:w w:val="105"/>
                <w:sz w:val="15"/>
              </w:rPr>
              <w:t>ponderada</w:t>
            </w:r>
            <w:proofErr w:type="spellEnd"/>
          </w:p>
        </w:tc>
        <w:tc>
          <w:tcPr>
            <w:tcW w:w="2532" w:type="dxa"/>
            <w:tcBorders>
              <w:right w:val="single" w:sz="24" w:space="0" w:color="000000"/>
            </w:tcBorders>
          </w:tcPr>
          <w:p w14:paraId="1C37801E" w14:textId="77777777" w:rsidR="005629B9" w:rsidRPr="00297E95" w:rsidRDefault="00491984">
            <w:pPr>
              <w:pStyle w:val="TableParagraph"/>
              <w:spacing w:before="43" w:line="254" w:lineRule="auto"/>
              <w:ind w:left="101" w:right="767" w:firstLine="3"/>
              <w:rPr>
                <w:b/>
                <w:sz w:val="15"/>
                <w:lang w:val="es-ES"/>
              </w:rPr>
            </w:pPr>
            <w:r w:rsidRPr="00297E95">
              <w:rPr>
                <w:b/>
                <w:color w:val="2D2D2D"/>
                <w:w w:val="105"/>
                <w:sz w:val="15"/>
                <w:lang w:val="es-ES"/>
              </w:rPr>
              <w:t>Valoraci6n final (suma</w:t>
            </w:r>
            <w:r w:rsidRPr="00297E95">
              <w:rPr>
                <w:b/>
                <w:color w:val="2D2D2D"/>
                <w:spacing w:val="-11"/>
                <w:w w:val="105"/>
                <w:sz w:val="15"/>
                <w:lang w:val="es-ES"/>
              </w:rPr>
              <w:t xml:space="preserve"> </w:t>
            </w:r>
            <w:r w:rsidRPr="00297E95">
              <w:rPr>
                <w:b/>
                <w:color w:val="2D2D2D"/>
                <w:w w:val="105"/>
                <w:sz w:val="15"/>
                <w:lang w:val="es-ES"/>
              </w:rPr>
              <w:t>valoraciones</w:t>
            </w:r>
          </w:p>
          <w:p w14:paraId="183ABD51" w14:textId="77777777" w:rsidR="005629B9" w:rsidRPr="00297E95" w:rsidRDefault="00491984">
            <w:pPr>
              <w:pStyle w:val="TableParagraph"/>
              <w:spacing w:before="5" w:line="122" w:lineRule="exact"/>
              <w:ind w:left="107"/>
              <w:rPr>
                <w:b/>
                <w:sz w:val="15"/>
                <w:lang w:val="es-ES"/>
              </w:rPr>
            </w:pPr>
            <w:proofErr w:type="spellStart"/>
            <w:r w:rsidRPr="00297E95">
              <w:rPr>
                <w:b/>
                <w:color w:val="2D2D2D"/>
                <w:spacing w:val="-2"/>
                <w:w w:val="105"/>
                <w:sz w:val="15"/>
                <w:lang w:val="es-ES"/>
              </w:rPr>
              <w:t>oonderadasl</w:t>
            </w:r>
            <w:proofErr w:type="spellEnd"/>
          </w:p>
        </w:tc>
      </w:tr>
      <w:tr w:rsidR="005629B9" w14:paraId="169E238D" w14:textId="77777777">
        <w:trPr>
          <w:trHeight w:val="385"/>
        </w:trPr>
        <w:tc>
          <w:tcPr>
            <w:tcW w:w="4474" w:type="dxa"/>
            <w:tcBorders>
              <w:bottom w:val="single" w:sz="4" w:space="0" w:color="000000"/>
              <w:right w:val="single" w:sz="24" w:space="0" w:color="000000"/>
            </w:tcBorders>
          </w:tcPr>
          <w:p w14:paraId="0B63DE4A" w14:textId="77777777" w:rsidR="005629B9" w:rsidRDefault="00491984">
            <w:pPr>
              <w:pStyle w:val="TableParagraph"/>
              <w:spacing w:before="76" w:line="92" w:lineRule="exact"/>
              <w:ind w:right="919"/>
              <w:jc w:val="right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color w:val="5D95E2"/>
                <w:w w:val="107"/>
                <w:sz w:val="9"/>
              </w:rPr>
              <w:t>I</w:t>
            </w:r>
          </w:p>
          <w:p w14:paraId="11537515" w14:textId="77777777" w:rsidR="005629B9" w:rsidRDefault="00491984">
            <w:pPr>
              <w:pStyle w:val="TableParagraph"/>
              <w:tabs>
                <w:tab w:val="left" w:pos="1626"/>
                <w:tab w:val="left" w:pos="2958"/>
              </w:tabs>
              <w:spacing w:line="198" w:lineRule="exact"/>
              <w:ind w:left="349"/>
              <w:rPr>
                <w:sz w:val="19"/>
              </w:rPr>
            </w:pPr>
            <w:proofErr w:type="spellStart"/>
            <w:r>
              <w:rPr>
                <w:rFonts w:ascii="Times New Roman"/>
                <w:i/>
                <w:color w:val="5D95E2"/>
                <w:position w:val="1"/>
              </w:rPr>
              <w:t>fo</w:t>
            </w:r>
            <w:proofErr w:type="spellEnd"/>
            <w:r>
              <w:rPr>
                <w:rFonts w:ascii="Times New Roman"/>
                <w:i/>
                <w:color w:val="5D95E2"/>
                <w:spacing w:val="77"/>
                <w:w w:val="150"/>
                <w:position w:val="1"/>
              </w:rPr>
              <w:t xml:space="preserve"> </w:t>
            </w:r>
            <w:proofErr w:type="spellStart"/>
            <w:r>
              <w:rPr>
                <w:rFonts w:ascii="Times New Roman"/>
                <w:color w:val="5D95E2"/>
                <w:spacing w:val="-2"/>
                <w:position w:val="1"/>
                <w:sz w:val="21"/>
              </w:rPr>
              <w:t>JJr</w:t>
            </w:r>
            <w:proofErr w:type="spellEnd"/>
            <w:r>
              <w:rPr>
                <w:rFonts w:ascii="Times New Roman"/>
                <w:color w:val="5D95E2"/>
                <w:spacing w:val="-2"/>
                <w:position w:val="1"/>
                <w:sz w:val="21"/>
              </w:rPr>
              <w:t>.;.,D</w:t>
            </w:r>
            <w:r>
              <w:rPr>
                <w:rFonts w:ascii="Times New Roman"/>
                <w:color w:val="5D95E2"/>
                <w:position w:val="1"/>
                <w:sz w:val="21"/>
              </w:rPr>
              <w:tab/>
            </w:r>
            <w:r>
              <w:rPr>
                <w:color w:val="5D95E2"/>
                <w:spacing w:val="-2"/>
                <w:sz w:val="19"/>
              </w:rPr>
              <w:t>f2EnDr0D1,</w:t>
            </w:r>
            <w:r>
              <w:rPr>
                <w:color w:val="5D95E2"/>
                <w:sz w:val="19"/>
              </w:rPr>
              <w:tab/>
            </w:r>
            <w:proofErr w:type="spellStart"/>
            <w:r>
              <w:rPr>
                <w:color w:val="5D95E2"/>
                <w:sz w:val="19"/>
              </w:rPr>
              <w:t>DoM,D</w:t>
            </w:r>
            <w:proofErr w:type="spellEnd"/>
            <w:r>
              <w:rPr>
                <w:color w:val="5D95E2"/>
                <w:spacing w:val="10"/>
                <w:sz w:val="19"/>
              </w:rPr>
              <w:t xml:space="preserve"> </w:t>
            </w:r>
            <w:r>
              <w:rPr>
                <w:i/>
                <w:color w:val="5D95E2"/>
                <w:sz w:val="14"/>
              </w:rPr>
              <w:t>{-.,LJ</w:t>
            </w:r>
            <w:r>
              <w:rPr>
                <w:i/>
                <w:color w:val="5D95E2"/>
                <w:spacing w:val="43"/>
                <w:sz w:val="14"/>
              </w:rPr>
              <w:t xml:space="preserve"> </w:t>
            </w:r>
            <w:r>
              <w:rPr>
                <w:color w:val="5D95E2"/>
                <w:spacing w:val="-5"/>
                <w:sz w:val="19"/>
              </w:rPr>
              <w:t>G"2</w:t>
            </w:r>
          </w:p>
        </w:tc>
        <w:tc>
          <w:tcPr>
            <w:tcW w:w="846" w:type="dxa"/>
            <w:tcBorders>
              <w:left w:val="single" w:sz="24" w:space="0" w:color="000000"/>
              <w:bottom w:val="single" w:sz="12" w:space="0" w:color="000000"/>
              <w:right w:val="single" w:sz="24" w:space="0" w:color="000000"/>
            </w:tcBorders>
          </w:tcPr>
          <w:p w14:paraId="49BF62F2" w14:textId="77777777" w:rsidR="005629B9" w:rsidRDefault="00491984">
            <w:pPr>
              <w:pStyle w:val="TableParagraph"/>
              <w:spacing w:before="94" w:line="271" w:lineRule="exact"/>
              <w:ind w:right="62"/>
              <w:jc w:val="right"/>
              <w:rPr>
                <w:sz w:val="15"/>
              </w:rPr>
            </w:pPr>
            <w:r>
              <w:rPr>
                <w:rFonts w:ascii="Courier New"/>
                <w:color w:val="5D95E2"/>
                <w:spacing w:val="-2"/>
                <w:w w:val="105"/>
                <w:sz w:val="31"/>
              </w:rPr>
              <w:t>40</w:t>
            </w:r>
            <w:r>
              <w:rPr>
                <w:rFonts w:ascii="Courier New"/>
                <w:color w:val="5D95E2"/>
                <w:spacing w:val="-66"/>
                <w:w w:val="105"/>
                <w:sz w:val="31"/>
              </w:rPr>
              <w:t xml:space="preserve"> </w:t>
            </w:r>
            <w:r>
              <w:rPr>
                <w:color w:val="2D2D2D"/>
                <w:spacing w:val="-10"/>
                <w:w w:val="105"/>
                <w:position w:val="-1"/>
                <w:sz w:val="15"/>
              </w:rPr>
              <w:t>%</w:t>
            </w:r>
          </w:p>
        </w:tc>
        <w:tc>
          <w:tcPr>
            <w:tcW w:w="1077" w:type="dxa"/>
            <w:tcBorders>
              <w:left w:val="single" w:sz="24" w:space="0" w:color="000000"/>
              <w:bottom w:val="single" w:sz="12" w:space="0" w:color="000000"/>
              <w:right w:val="single" w:sz="24" w:space="0" w:color="000000"/>
            </w:tcBorders>
          </w:tcPr>
          <w:p w14:paraId="4E43C038" w14:textId="77777777" w:rsidR="005629B9" w:rsidRDefault="005629B9">
            <w:pPr>
              <w:pStyle w:val="TableParagraph"/>
              <w:spacing w:before="9"/>
              <w:rPr>
                <w:sz w:val="16"/>
              </w:rPr>
            </w:pPr>
          </w:p>
          <w:p w14:paraId="18320A2D" w14:textId="77777777" w:rsidR="005629B9" w:rsidRDefault="00491984">
            <w:pPr>
              <w:pStyle w:val="TableParagraph"/>
              <w:spacing w:line="172" w:lineRule="exact"/>
              <w:ind w:left="325" w:right="474"/>
              <w:jc w:val="center"/>
              <w:rPr>
                <w:sz w:val="18"/>
              </w:rPr>
            </w:pPr>
            <w:r>
              <w:rPr>
                <w:color w:val="3F5DD1"/>
                <w:spacing w:val="-5"/>
                <w:w w:val="110"/>
                <w:sz w:val="18"/>
              </w:rPr>
              <w:t>Cl</w:t>
            </w:r>
          </w:p>
        </w:tc>
        <w:tc>
          <w:tcPr>
            <w:tcW w:w="1322" w:type="dxa"/>
            <w:tcBorders>
              <w:left w:val="single" w:sz="24" w:space="0" w:color="000000"/>
              <w:bottom w:val="single" w:sz="12" w:space="0" w:color="000000"/>
            </w:tcBorders>
          </w:tcPr>
          <w:p w14:paraId="52BD0E0E" w14:textId="77777777" w:rsidR="005629B9" w:rsidRDefault="005629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  <w:tcBorders>
              <w:bottom w:val="single" w:sz="12" w:space="0" w:color="000000"/>
            </w:tcBorders>
          </w:tcPr>
          <w:p w14:paraId="39D10148" w14:textId="77777777" w:rsidR="005629B9" w:rsidRDefault="00491984">
            <w:pPr>
              <w:pStyle w:val="TableParagraph"/>
              <w:spacing w:before="122" w:line="243" w:lineRule="exact"/>
              <w:ind w:right="124"/>
              <w:jc w:val="right"/>
              <w:rPr>
                <w:sz w:val="23"/>
              </w:rPr>
            </w:pPr>
            <w:proofErr w:type="spellStart"/>
            <w:r>
              <w:rPr>
                <w:rFonts w:ascii="Courier New"/>
                <w:color w:val="5B7BDF"/>
                <w:w w:val="65"/>
                <w:sz w:val="23"/>
              </w:rPr>
              <w:t>G,o</w:t>
            </w:r>
            <w:proofErr w:type="spellEnd"/>
            <w:r>
              <w:rPr>
                <w:rFonts w:ascii="Courier New"/>
                <w:color w:val="5B7BDF"/>
                <w:spacing w:val="-16"/>
                <w:sz w:val="23"/>
              </w:rPr>
              <w:t xml:space="preserve"> </w:t>
            </w:r>
            <w:r>
              <w:rPr>
                <w:color w:val="2D2D2D"/>
                <w:spacing w:val="-10"/>
                <w:w w:val="80"/>
                <w:sz w:val="23"/>
                <w:vertAlign w:val="subscript"/>
              </w:rPr>
              <w:t>%</w:t>
            </w:r>
          </w:p>
        </w:tc>
        <w:tc>
          <w:tcPr>
            <w:tcW w:w="1100" w:type="dxa"/>
            <w:tcBorders>
              <w:bottom w:val="single" w:sz="12" w:space="0" w:color="000000"/>
              <w:right w:val="single" w:sz="24" w:space="0" w:color="000000"/>
            </w:tcBorders>
          </w:tcPr>
          <w:p w14:paraId="222B0AF6" w14:textId="77777777" w:rsidR="005629B9" w:rsidRDefault="00491984">
            <w:pPr>
              <w:pStyle w:val="TableParagraph"/>
              <w:spacing w:before="52" w:line="313" w:lineRule="exact"/>
              <w:ind w:left="350" w:right="3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color w:val="5D95E2"/>
                <w:spacing w:val="-5"/>
                <w:sz w:val="28"/>
              </w:rPr>
              <w:t>10</w:t>
            </w:r>
          </w:p>
        </w:tc>
        <w:tc>
          <w:tcPr>
            <w:tcW w:w="1292" w:type="dxa"/>
            <w:tcBorders>
              <w:left w:val="single" w:sz="24" w:space="0" w:color="000000"/>
              <w:bottom w:val="single" w:sz="12" w:space="0" w:color="000000"/>
            </w:tcBorders>
          </w:tcPr>
          <w:p w14:paraId="6850571B" w14:textId="77777777" w:rsidR="005629B9" w:rsidRDefault="005629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2" w:type="dxa"/>
            <w:tcBorders>
              <w:bottom w:val="single" w:sz="12" w:space="0" w:color="000000"/>
              <w:right w:val="single" w:sz="24" w:space="0" w:color="000000"/>
            </w:tcBorders>
          </w:tcPr>
          <w:p w14:paraId="6D2A9B8B" w14:textId="77777777" w:rsidR="005629B9" w:rsidRDefault="00491984">
            <w:pPr>
              <w:pStyle w:val="TableParagraph"/>
              <w:spacing w:before="118"/>
              <w:ind w:left="344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D95E2"/>
                <w:spacing w:val="-5"/>
                <w:w w:val="95"/>
                <w:sz w:val="21"/>
              </w:rPr>
              <w:t>\D</w:t>
            </w:r>
          </w:p>
        </w:tc>
      </w:tr>
      <w:tr w:rsidR="005629B9" w14:paraId="0D3C1F61" w14:textId="77777777">
        <w:trPr>
          <w:trHeight w:val="380"/>
        </w:trPr>
        <w:tc>
          <w:tcPr>
            <w:tcW w:w="44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4" w:space="0" w:color="000000"/>
            </w:tcBorders>
          </w:tcPr>
          <w:p w14:paraId="4BC69C08" w14:textId="77777777" w:rsidR="005629B9" w:rsidRDefault="005629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  <w:tcBorders>
              <w:top w:val="single" w:sz="12" w:space="0" w:color="000000"/>
              <w:left w:val="single" w:sz="24" w:space="0" w:color="000000"/>
              <w:right w:val="single" w:sz="24" w:space="0" w:color="000000"/>
            </w:tcBorders>
          </w:tcPr>
          <w:p w14:paraId="1D5CC782" w14:textId="77777777" w:rsidR="005629B9" w:rsidRDefault="005629B9">
            <w:pPr>
              <w:pStyle w:val="TableParagraph"/>
              <w:spacing w:before="10"/>
              <w:rPr>
                <w:sz w:val="19"/>
              </w:rPr>
            </w:pPr>
          </w:p>
          <w:p w14:paraId="0B5E8F96" w14:textId="77777777" w:rsidR="005629B9" w:rsidRDefault="00491984">
            <w:pPr>
              <w:pStyle w:val="TableParagraph"/>
              <w:spacing w:line="132" w:lineRule="exact"/>
              <w:ind w:right="90"/>
              <w:jc w:val="right"/>
              <w:rPr>
                <w:sz w:val="15"/>
              </w:rPr>
            </w:pPr>
            <w:r>
              <w:rPr>
                <w:color w:val="2D2D2D"/>
                <w:w w:val="84"/>
                <w:sz w:val="15"/>
              </w:rPr>
              <w:t>%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4" w:space="0" w:color="000000"/>
              <w:right w:val="single" w:sz="24" w:space="0" w:color="000000"/>
            </w:tcBorders>
          </w:tcPr>
          <w:p w14:paraId="45B71A4D" w14:textId="77777777" w:rsidR="005629B9" w:rsidRDefault="005629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  <w:tcBorders>
              <w:top w:val="single" w:sz="12" w:space="0" w:color="000000"/>
              <w:left w:val="single" w:sz="24" w:space="0" w:color="000000"/>
            </w:tcBorders>
          </w:tcPr>
          <w:p w14:paraId="1C78C747" w14:textId="77777777" w:rsidR="005629B9" w:rsidRDefault="005629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  <w:tcBorders>
              <w:top w:val="single" w:sz="12" w:space="0" w:color="000000"/>
            </w:tcBorders>
          </w:tcPr>
          <w:p w14:paraId="6081B752" w14:textId="77777777" w:rsidR="005629B9" w:rsidRDefault="005629B9">
            <w:pPr>
              <w:pStyle w:val="TableParagraph"/>
              <w:spacing w:before="10"/>
              <w:rPr>
                <w:sz w:val="19"/>
              </w:rPr>
            </w:pPr>
          </w:p>
          <w:p w14:paraId="6B62BE65" w14:textId="77777777" w:rsidR="005629B9" w:rsidRDefault="00491984">
            <w:pPr>
              <w:pStyle w:val="TableParagraph"/>
              <w:spacing w:line="132" w:lineRule="exact"/>
              <w:ind w:right="104"/>
              <w:jc w:val="right"/>
              <w:rPr>
                <w:sz w:val="15"/>
              </w:rPr>
            </w:pPr>
            <w:r>
              <w:rPr>
                <w:color w:val="2D2D2D"/>
                <w:w w:val="84"/>
                <w:sz w:val="15"/>
              </w:rPr>
              <w:t>%</w:t>
            </w:r>
          </w:p>
        </w:tc>
        <w:tc>
          <w:tcPr>
            <w:tcW w:w="1100" w:type="dxa"/>
            <w:tcBorders>
              <w:top w:val="single" w:sz="12" w:space="0" w:color="000000"/>
              <w:right w:val="single" w:sz="24" w:space="0" w:color="000000"/>
            </w:tcBorders>
          </w:tcPr>
          <w:p w14:paraId="462F2153" w14:textId="77777777" w:rsidR="005629B9" w:rsidRDefault="005629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2" w:type="dxa"/>
            <w:tcBorders>
              <w:top w:val="single" w:sz="12" w:space="0" w:color="000000"/>
              <w:left w:val="single" w:sz="24" w:space="0" w:color="000000"/>
            </w:tcBorders>
          </w:tcPr>
          <w:p w14:paraId="191E5814" w14:textId="77777777" w:rsidR="005629B9" w:rsidRDefault="005629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2" w:type="dxa"/>
            <w:tcBorders>
              <w:top w:val="single" w:sz="12" w:space="0" w:color="000000"/>
              <w:right w:val="single" w:sz="24" w:space="0" w:color="000000"/>
            </w:tcBorders>
          </w:tcPr>
          <w:p w14:paraId="3C25B276" w14:textId="77777777" w:rsidR="005629B9" w:rsidRDefault="005629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29B9" w14:paraId="6653D2A7" w14:textId="77777777">
        <w:trPr>
          <w:trHeight w:val="38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</w:tcPr>
          <w:p w14:paraId="568C7CCA" w14:textId="77777777" w:rsidR="005629B9" w:rsidRDefault="005629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  <w:tcBorders>
              <w:left w:val="single" w:sz="24" w:space="0" w:color="000000"/>
              <w:bottom w:val="single" w:sz="12" w:space="0" w:color="000000"/>
              <w:right w:val="single" w:sz="24" w:space="0" w:color="000000"/>
            </w:tcBorders>
          </w:tcPr>
          <w:p w14:paraId="669C4632" w14:textId="77777777" w:rsidR="005629B9" w:rsidRDefault="005629B9">
            <w:pPr>
              <w:pStyle w:val="TableParagraph"/>
              <w:spacing w:before="2"/>
              <w:rPr>
                <w:sz w:val="19"/>
              </w:rPr>
            </w:pPr>
          </w:p>
          <w:p w14:paraId="143DCCD3" w14:textId="77777777" w:rsidR="005629B9" w:rsidRDefault="00491984">
            <w:pPr>
              <w:pStyle w:val="TableParagraph"/>
              <w:spacing w:before="1" w:line="139" w:lineRule="exact"/>
              <w:ind w:right="90"/>
              <w:jc w:val="right"/>
              <w:rPr>
                <w:sz w:val="15"/>
              </w:rPr>
            </w:pPr>
            <w:r>
              <w:rPr>
                <w:color w:val="2D2D2D"/>
                <w:w w:val="84"/>
                <w:sz w:val="15"/>
              </w:rPr>
              <w:t>%</w:t>
            </w:r>
          </w:p>
        </w:tc>
        <w:tc>
          <w:tcPr>
            <w:tcW w:w="1077" w:type="dxa"/>
            <w:tcBorders>
              <w:left w:val="single" w:sz="24" w:space="0" w:color="000000"/>
              <w:bottom w:val="single" w:sz="12" w:space="0" w:color="000000"/>
              <w:right w:val="single" w:sz="24" w:space="0" w:color="000000"/>
            </w:tcBorders>
          </w:tcPr>
          <w:p w14:paraId="21E77A45" w14:textId="77777777" w:rsidR="005629B9" w:rsidRDefault="005629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  <w:tcBorders>
              <w:left w:val="single" w:sz="24" w:space="0" w:color="000000"/>
              <w:bottom w:val="single" w:sz="12" w:space="0" w:color="000000"/>
            </w:tcBorders>
          </w:tcPr>
          <w:p w14:paraId="484A64B6" w14:textId="77777777" w:rsidR="005629B9" w:rsidRDefault="005629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  <w:tcBorders>
              <w:bottom w:val="single" w:sz="12" w:space="0" w:color="000000"/>
            </w:tcBorders>
          </w:tcPr>
          <w:p w14:paraId="69066412" w14:textId="77777777" w:rsidR="005629B9" w:rsidRDefault="005629B9">
            <w:pPr>
              <w:pStyle w:val="TableParagraph"/>
              <w:spacing w:before="9"/>
              <w:rPr>
                <w:sz w:val="18"/>
              </w:rPr>
            </w:pPr>
          </w:p>
          <w:p w14:paraId="3539EB18" w14:textId="77777777" w:rsidR="005629B9" w:rsidRDefault="00491984">
            <w:pPr>
              <w:pStyle w:val="TableParagraph"/>
              <w:spacing w:line="144" w:lineRule="exact"/>
              <w:ind w:right="104"/>
              <w:jc w:val="right"/>
              <w:rPr>
                <w:sz w:val="15"/>
              </w:rPr>
            </w:pPr>
            <w:r>
              <w:rPr>
                <w:color w:val="2D2D2D"/>
                <w:w w:val="84"/>
                <w:sz w:val="15"/>
              </w:rPr>
              <w:t>%</w:t>
            </w:r>
          </w:p>
        </w:tc>
        <w:tc>
          <w:tcPr>
            <w:tcW w:w="1100" w:type="dxa"/>
            <w:tcBorders>
              <w:bottom w:val="single" w:sz="12" w:space="0" w:color="000000"/>
              <w:right w:val="single" w:sz="24" w:space="0" w:color="000000"/>
            </w:tcBorders>
          </w:tcPr>
          <w:p w14:paraId="09FCC86C" w14:textId="77777777" w:rsidR="005629B9" w:rsidRDefault="005629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2" w:type="dxa"/>
            <w:tcBorders>
              <w:left w:val="single" w:sz="24" w:space="0" w:color="000000"/>
              <w:bottom w:val="single" w:sz="12" w:space="0" w:color="000000"/>
            </w:tcBorders>
          </w:tcPr>
          <w:p w14:paraId="41A17C66" w14:textId="77777777" w:rsidR="005629B9" w:rsidRDefault="005629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2" w:type="dxa"/>
            <w:tcBorders>
              <w:bottom w:val="single" w:sz="12" w:space="0" w:color="000000"/>
              <w:right w:val="single" w:sz="24" w:space="0" w:color="000000"/>
            </w:tcBorders>
          </w:tcPr>
          <w:p w14:paraId="6B2E327D" w14:textId="77777777" w:rsidR="005629B9" w:rsidRDefault="005629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8C54A94" w14:textId="77777777" w:rsidR="005629B9" w:rsidRDefault="00297E95">
      <w:pPr>
        <w:pStyle w:val="Textoindependiente"/>
        <w:spacing w:before="10"/>
        <w:rPr>
          <w:sz w:val="19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7E7A22F" wp14:editId="4C45A5A9">
                <wp:simplePos x="0" y="0"/>
                <wp:positionH relativeFrom="page">
                  <wp:posOffset>332740</wp:posOffset>
                </wp:positionH>
                <wp:positionV relativeFrom="paragraph">
                  <wp:posOffset>173355</wp:posOffset>
                </wp:positionV>
                <wp:extent cx="9932670" cy="1142365"/>
                <wp:effectExtent l="0" t="0" r="0" b="0"/>
                <wp:wrapTopAndBottom/>
                <wp:docPr id="14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32670" cy="1142365"/>
                          <a:chOff x="524" y="273"/>
                          <a:chExt cx="15642" cy="1799"/>
                        </a:xfrm>
                      </wpg:grpSpPr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53" y="20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4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494" y="20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5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docshape3"/>
                        <wps:cNvSpPr>
                          <a:spLocks/>
                        </wps:cNvSpPr>
                        <wps:spPr bwMode="auto">
                          <a:xfrm>
                            <a:off x="523" y="273"/>
                            <a:ext cx="15642" cy="1751"/>
                          </a:xfrm>
                          <a:custGeom>
                            <a:avLst/>
                            <a:gdLst>
                              <a:gd name="T0" fmla="+- 0 16122 524"/>
                              <a:gd name="T1" fmla="*/ T0 w 15642"/>
                              <a:gd name="T2" fmla="+- 0 2023 273"/>
                              <a:gd name="T3" fmla="*/ 2023 h 1751"/>
                              <a:gd name="T4" fmla="+- 0 16122 524"/>
                              <a:gd name="T5" fmla="*/ T4 w 15642"/>
                              <a:gd name="T6" fmla="+- 0 273 273"/>
                              <a:gd name="T7" fmla="*/ 273 h 1751"/>
                              <a:gd name="T8" fmla="+- 0 524 524"/>
                              <a:gd name="T9" fmla="*/ T8 w 15642"/>
                              <a:gd name="T10" fmla="+- 0 307 273"/>
                              <a:gd name="T11" fmla="*/ 307 h 1751"/>
                              <a:gd name="T12" fmla="+- 0 16166 524"/>
                              <a:gd name="T13" fmla="*/ T12 w 15642"/>
                              <a:gd name="T14" fmla="+- 0 307 273"/>
                              <a:gd name="T15" fmla="*/ 307 h 1751"/>
                              <a:gd name="T16" fmla="+- 0 529 524"/>
                              <a:gd name="T17" fmla="*/ T16 w 15642"/>
                              <a:gd name="T18" fmla="+- 0 2019 273"/>
                              <a:gd name="T19" fmla="*/ 2019 h 1751"/>
                              <a:gd name="T20" fmla="+- 0 16166 524"/>
                              <a:gd name="T21" fmla="*/ T20 w 15642"/>
                              <a:gd name="T22" fmla="+- 0 2019 273"/>
                              <a:gd name="T23" fmla="*/ 2019 h 17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5642" h="1751">
                                <a:moveTo>
                                  <a:pt x="15598" y="1750"/>
                                </a:moveTo>
                                <a:lnTo>
                                  <a:pt x="15598" y="0"/>
                                </a:lnTo>
                                <a:moveTo>
                                  <a:pt x="0" y="34"/>
                                </a:moveTo>
                                <a:lnTo>
                                  <a:pt x="15642" y="34"/>
                                </a:lnTo>
                                <a:moveTo>
                                  <a:pt x="5" y="1746"/>
                                </a:moveTo>
                                <a:lnTo>
                                  <a:pt x="15642" y="1746"/>
                                </a:lnTo>
                              </a:path>
                            </a:pathLst>
                          </a:custGeom>
                          <a:noFill/>
                          <a:ln w="2441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574" y="326"/>
                            <a:ext cx="2896" cy="1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764AFE" w14:textId="77777777" w:rsidR="005629B9" w:rsidRDefault="005629B9">
                              <w:pPr>
                                <w:spacing w:before="2"/>
                                <w:rPr>
                                  <w:sz w:val="27"/>
                                </w:rPr>
                              </w:pPr>
                            </w:p>
                            <w:p w14:paraId="0027A6F4" w14:textId="77777777" w:rsidR="005629B9" w:rsidRDefault="00491984">
                              <w:pPr>
                                <w:ind w:left="81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2D2D2D"/>
                                  <w:spacing w:val="-2"/>
                                  <w:sz w:val="23"/>
                                </w:rPr>
                                <w:t>PROPUESTA</w:t>
                              </w:r>
                            </w:p>
                            <w:p w14:paraId="0C3C865B" w14:textId="77777777" w:rsidR="005629B9" w:rsidRDefault="00491984">
                              <w:pPr>
                                <w:spacing w:before="15"/>
                                <w:ind w:left="81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2D2D2D"/>
                                  <w:w w:val="105"/>
                                  <w:sz w:val="23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2D2D2D"/>
                                  <w:spacing w:val="-6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D2D2D"/>
                                  <w:spacing w:val="-2"/>
                                  <w:w w:val="105"/>
                                  <w:sz w:val="23"/>
                                </w:rPr>
                                <w:t>NOMBRAMIENTO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7A22F" id="docshapegroup2" o:spid="_x0000_s1027" style="position:absolute;margin-left:26.2pt;margin-top:13.65pt;width:782.1pt;height:89.95pt;z-index:-15728128;mso-wrap-distance-left:0;mso-wrap-distance-right:0;mso-position-horizontal-relative:page" coordorigin="524,273" coordsize="15642,1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sHuGwUAALoRAAAOAAAAZHJzL2Uyb0RvYy54bWzkWNtu20YQfS/Qf1jwsUUskSIpS7AcpHZi&#10;FHBbA1E/YEVSJFGSy+5SF+fre2aXy4sixWnaBAXqB4PkHg5nz5mZndHN62NZsH0iVS6qleNeTR2W&#10;VJGI8ypdOb+v3726dphqeBXzQlTJynlOlPP69vvvbg71MvFEJoo4kQxGKrU81Csna5p6OZmoKEtK&#10;rq5EnVRY3ApZ8ga3Mp3Ekh9gvSwm3nQaTg5CxrUUUaIUnt6bRedW299uk6j5bbtVScOKlQPfGv1f&#10;6v8b+j+5veHLVPI6y6PWDf4FXpQ8r/DRztQ9bzjbyfwjU2UeSaHEtrmKRDkR220eJXoP2I07PdnN&#10;gxS7Wu8lXR7SuqMJ1J7w9MVmo1/3T5LlMbTzHVbxEhrFIlIZr5OUPu8RRYc6XQL5IOv39ZM0+8Tl&#10;o4j+UFienK7TfWrAbHP4RcSwyneN0BQdt7IkE9g8O2olnjslkmPDIjxcLGZeOIdgEdZc1/dmYWC0&#10;ijIISu8FHhzGqjef2ZW37dtuEPpe++58saDlCV+a72pfW99oYwg71TOr/hmz74k2LZgiviyzgWX2&#10;Ma8S5uqd0JcBuasMn9GxavlklbjLeJUm2tj6uQZ3rt7C6BW6URDjRX6DYGZ4ms61Gb60JLf06iTo&#10;+OHLWqrmIRElo4uVU8BnrRvfP6rGUGkhJGMl3uVFged8WVTsQIL44Uy/oUSRx7RKi0qmm7tCsj2n&#10;VNR/rTAjGJm+5yozOL1k5EUwVrH+TJbw+G173fC8MNfYQVHpWDTEGHE3In5+kuR1K/W30jwca+7T&#10;JkYC8uXX03zmL9rkmIZzQ99XFn02DRDXWuf/sehzK7otobo0tbLb0qmGdVMXAbPy+RnttRltK5/V&#10;dlT3AlM0bN1DuO1MXpNINpdxYMXIanqUxm35X6MubMsCx+CPr9iUuaHreYyqrU6+HuZa2A8Ttp6y&#10;Awobld0TFOrwwJg39Wasq9i9LWzIoGBLYzLmzs0Ohp4hqAfGLnqGettZW/uXPEOGDozBqXOOQdHO&#10;FEHO+4UmZ2AKXJ3ja2FBxNf1Ja/cMfuz6fycW+6QfMKc98sdsw/CwvCca+6Q/7XrXXRuLMAl54b8&#10;f8K5sQCBtzjr2lCBtRtedG2sAbqpxVnihipo0HnmvLEMF5nzhkKsvctpMFbiknuU2X280R5693DA&#10;dcnKM3MW60OkTWAcJwx9A/VSlM+1UNQmreEguqS1rkQwARStXgBDOQLrM+NFMKgkMGKRzteXTFOM&#10;abhuf16GQ3cNt+3bpx0nHQgOAgfOmK+0/EgMA6djgHQYxoCNKVo1b4hWTR4uqZdpK2qGKypHtFSK&#10;fbIWGtQQwW4QLBB7+DggtpfqQUV1HmyRdr1/o9ZmEX8wOdNVF9vol+0LBtY6OIRaQP+KgRptXXRn&#10;LUU9wL5yanMANhB4QixpuTu6iOXB2fJxQ+j77vV/qzdgUphREKMrLjIhPzjsgDFw5ag/d1wmDit+&#10;rjANLFzfhxSNvvGDOdUFOVzZDFd4FcHUymkcZCJd3jVm1tzVMk8zfMnEUCXeYBra5rqdpnPftKnf&#10;vktF4I5nvmGfSm0Ja44/CYpyo59pXboR5Y2U4kDtOJgazSh/t6OZm3YVQ59JRdvReNcLnBJ6CAyB&#10;MaltB0g7hbSDCuW39tI2NxSs7SxD6TqKy9EDAM+MDs1xczSTMX23V+mzY6eLmy5mcGHiBRf/Yqzo&#10;mRY/EOi0bH/MoF8ghvc6tvqfXG7/AgAA//8DAFBLAwQUAAYACAAAACEARvKpD+EAAAAKAQAADwAA&#10;AGRycy9kb3ducmV2LnhtbEyPQUvDQBCF74L/YRnBm90ktanEbEop6qkItoJ4m2anSWh2NmS3Sfrv&#10;3Z7s8c17vPdNvppMKwbqXWNZQTyLQBCXVjdcKfjevz+9gHAeWWNrmRRcyMGquL/LMdN25C8adr4S&#10;oYRdhgpq77tMSlfWZNDNbEccvKPtDfog+0rqHsdQblqZRFEqDTYcFmrsaFNTedqdjYKPEcf1PH4b&#10;tqfj5vK7X3z+bGNS6vFhWr+C8DT5/zBc8QM6FIHpYM+snWgVLJLnkFSQLOcgrn4apymIQ7hEywRk&#10;kcvbF4o/AAAA//8DAFBLAQItABQABgAIAAAAIQC2gziS/gAAAOEBAAATAAAAAAAAAAAAAAAAAAAA&#10;AABbQ29udGVudF9UeXBlc10ueG1sUEsBAi0AFAAGAAgAAAAhADj9If/WAAAAlAEAAAsAAAAAAAAA&#10;AAAAAAAALwEAAF9yZWxzLy5yZWxzUEsBAi0AFAAGAAgAAAAhANGSwe4bBQAAuhEAAA4AAAAAAAAA&#10;AAAAAAAALgIAAGRycy9lMm9Eb2MueG1sUEsBAi0AFAAGAAgAAAAhAEbyqQ/hAAAACgEAAA8AAAAA&#10;AAAAAAAAAAAAdQcAAGRycy9kb3ducmV2LnhtbFBLBQYAAAAABAAEAPMAAACDCAAAAAA=&#10;">
                <v:line id="Line 15" o:spid="_x0000_s1028" style="position:absolute;visibility:visible;mso-wrap-style:square" from="553,2071" to="553,2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upCwQAAANsAAAAPAAAAZHJzL2Rvd25yZXYueG1sRE9Na8Mw&#10;DL0P+h+MCr2tTlY6RhYnlEJLexrJtruI1TgsltPYa9J/Pw8Gu+nxPpWXs+3FjUbfOVaQrhMQxI3T&#10;HbcKPt4Pjy8gfEDW2DsmBXfyUBaLhxwz7Sau6FaHVsQQ9hkqMCEMmZS+MWTRr91AHLmLGy2GCMdW&#10;6hGnGG57+ZQkz9Jix7HB4EB7Q81X/W0VbLrj9nKWxrVvh2o/NdRfP5NUqdVy3r2CCDSHf/Gf+6Tj&#10;/C38/hIPkMUPAAAA//8DAFBLAQItABQABgAIAAAAIQDb4fbL7gAAAIUBAAATAAAAAAAAAAAAAAAA&#10;AAAAAABbQ29udGVudF9UeXBlc10ueG1sUEsBAi0AFAAGAAgAAAAhAFr0LFu/AAAAFQEAAAsAAAAA&#10;AAAAAAAAAAAAHwEAAF9yZWxzLy5yZWxzUEsBAi0AFAAGAAgAAAAhALrO6kLBAAAA2wAAAA8AAAAA&#10;AAAAAAAAAAAABwIAAGRycy9kb3ducmV2LnhtbFBLBQYAAAAAAwADALcAAAD1AgAAAAA=&#10;" strokeweight=".76286mm"/>
                <v:line id="Line 14" o:spid="_x0000_s1029" style="position:absolute;visibility:visible;mso-wrap-style:square" from="3494,2067" to="3494,2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f3SwAAAANsAAAAPAAAAZHJzL2Rvd25yZXYueG1sRE/LqsIw&#10;EN0L/kMYwZ2mXr0q1ShyQezCjQ9wOzRjW20mtYla/94IF9zN4TxnvmxMKR5Uu8KygkE/AkGcWl1w&#10;puB4WPemIJxH1lhaJgUvcrBctFtzjLV98o4ee5+JEMIuRgW591UspUtzMuj6tiIO3NnWBn2AdSZ1&#10;jc8Qbkr5E0VjabDg0JBjRX85pdf93SiItjd384m+734vJzM66eFkm2yU6naa1QyEp8Z/xf/uRIf5&#10;Y/j8Eg6QizcAAAD//wMAUEsBAi0AFAAGAAgAAAAhANvh9svuAAAAhQEAABMAAAAAAAAAAAAAAAAA&#10;AAAAAFtDb250ZW50X1R5cGVzXS54bWxQSwECLQAUAAYACAAAACEAWvQsW78AAAAVAQAACwAAAAAA&#10;AAAAAAAAAAAfAQAAX3JlbHMvLnJlbHNQSwECLQAUAAYACAAAACEAbBH90sAAAADbAAAADwAAAAAA&#10;AAAAAAAAAAAHAgAAZHJzL2Rvd25yZXYueG1sUEsFBgAAAAADAAMAtwAAAPQCAAAAAA==&#10;" strokeweight=".84764mm"/>
                <v:shape id="docshape3" o:spid="_x0000_s1030" style="position:absolute;left:523;top:273;width:15642;height:1751;visibility:visible;mso-wrap-style:square;v-text-anchor:top" coordsize="15642,1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N9mwAAAANsAAAAPAAAAZHJzL2Rvd25yZXYueG1sRE9Li8Iw&#10;EL4L+x/CLHjTdF3QpRpFZF30aCuLx6GZPrCZlCat9d8bQfA2H99zVpvB1KKn1lWWFXxNIxDEmdUV&#10;FwrO6X7yA8J5ZI21ZVJwJweb9cdohbG2Nz5Rn/hChBB2MSoovW9iKV1WkkE3tQ1x4HLbGvQBtoXU&#10;Ld5CuKnlLIrm0mDFoaHEhnYlZdekMwry30X0ne3+62PSpf3lmPbd3yFXavw5bJcgPA3+LX65DzrM&#10;X8Dzl3CAXD8AAAD//wMAUEsBAi0AFAAGAAgAAAAhANvh9svuAAAAhQEAABMAAAAAAAAAAAAAAAAA&#10;AAAAAFtDb250ZW50X1R5cGVzXS54bWxQSwECLQAUAAYACAAAACEAWvQsW78AAAAVAQAACwAAAAAA&#10;AAAAAAAAAAAfAQAAX3JlbHMvLnJlbHNQSwECLQAUAAYACAAAACEAhJjfZsAAAADbAAAADwAAAAAA&#10;AAAAAAAAAAAHAgAAZHJzL2Rvd25yZXYueG1sUEsFBgAAAAADAAMAtwAAAPQCAAAAAA==&#10;" path="m15598,1750l15598,m,34r15642,m5,1746r15637,e" filled="f" strokeweight=".67828mm">
                  <v:path arrowok="t" o:connecttype="custom" o:connectlocs="15598,2023;15598,273;0,307;15642,307;5,2019;15642,2019" o:connectangles="0,0,0,0,0,0"/>
                </v:shape>
                <v:shape id="docshape4" o:spid="_x0000_s1031" type="#_x0000_t202" style="position:absolute;left:574;top:326;width:2896;height:1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27764AFE" w14:textId="77777777" w:rsidR="005629B9" w:rsidRDefault="005629B9">
                        <w:pPr>
                          <w:spacing w:before="2"/>
                          <w:rPr>
                            <w:sz w:val="27"/>
                          </w:rPr>
                        </w:pPr>
                      </w:p>
                      <w:p w14:paraId="0027A6F4" w14:textId="77777777" w:rsidR="005629B9" w:rsidRDefault="00491984">
                        <w:pPr>
                          <w:ind w:left="81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2D2D2D"/>
                            <w:spacing w:val="-2"/>
                            <w:sz w:val="23"/>
                          </w:rPr>
                          <w:t>PROPUESTA</w:t>
                        </w:r>
                      </w:p>
                      <w:p w14:paraId="0C3C865B" w14:textId="77777777" w:rsidR="005629B9" w:rsidRDefault="00491984">
                        <w:pPr>
                          <w:spacing w:before="15"/>
                          <w:ind w:left="81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2D2D2D"/>
                            <w:w w:val="105"/>
                            <w:sz w:val="23"/>
                          </w:rPr>
                          <w:t>DE</w:t>
                        </w:r>
                        <w:r>
                          <w:rPr>
                            <w:b/>
                            <w:color w:val="2D2D2D"/>
                            <w:spacing w:val="-6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2D2D2D"/>
                            <w:spacing w:val="-2"/>
                            <w:w w:val="105"/>
                            <w:sz w:val="23"/>
                          </w:rPr>
                          <w:t>NOMBRAMIENTO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3CAD78D" w14:textId="77777777" w:rsidR="005629B9" w:rsidRDefault="005629B9">
      <w:pPr>
        <w:pStyle w:val="Textoindependiente"/>
        <w:spacing w:before="11"/>
        <w:rPr>
          <w:sz w:val="22"/>
        </w:rPr>
      </w:pPr>
    </w:p>
    <w:p w14:paraId="17BBF027" w14:textId="77777777" w:rsidR="005629B9" w:rsidRPr="00297E95" w:rsidRDefault="00297E95">
      <w:pPr>
        <w:pStyle w:val="Textoindependiente"/>
        <w:ind w:left="281"/>
        <w:rPr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487478784" behindDoc="1" locked="0" layoutInCell="1" allowOverlap="1" wp14:anchorId="26F13444" wp14:editId="0E6ECF73">
                <wp:simplePos x="0" y="0"/>
                <wp:positionH relativeFrom="page">
                  <wp:posOffset>2233930</wp:posOffset>
                </wp:positionH>
                <wp:positionV relativeFrom="paragraph">
                  <wp:posOffset>-1276350</wp:posOffset>
                </wp:positionV>
                <wp:extent cx="7992110" cy="1062990"/>
                <wp:effectExtent l="0" t="0" r="0" b="0"/>
                <wp:wrapNone/>
                <wp:docPr id="11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92110" cy="1062990"/>
                          <a:chOff x="3518" y="-2010"/>
                          <a:chExt cx="12586" cy="1674"/>
                        </a:xfrm>
                      </wpg:grpSpPr>
                      <pic:pic xmlns:pic="http://schemas.openxmlformats.org/drawingml/2006/picture">
                        <pic:nvPicPr>
                          <pic:cNvPr id="12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0" y="-1673"/>
                            <a:ext cx="1173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3517" y="-2010"/>
                            <a:ext cx="12586" cy="1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7689F9" w14:textId="77777777" w:rsidR="005629B9" w:rsidRPr="00297E95" w:rsidRDefault="00491984">
                              <w:pPr>
                                <w:tabs>
                                  <w:tab w:val="left" w:pos="1516"/>
                                  <w:tab w:val="left" w:pos="4440"/>
                                </w:tabs>
                                <w:spacing w:before="242"/>
                                <w:ind w:left="79"/>
                                <w:rPr>
                                  <w:rFonts w:ascii="Times New Roman"/>
                                  <w:sz w:val="29"/>
                                  <w:lang w:val="es-ES"/>
                                </w:rPr>
                              </w:pPr>
                              <w:r w:rsidRPr="00297E95">
                                <w:rPr>
                                  <w:b/>
                                  <w:color w:val="2D2D2D"/>
                                  <w:spacing w:val="-2"/>
                                  <w:w w:val="110"/>
                                  <w:position w:val="2"/>
                                  <w:sz w:val="23"/>
                                  <w:lang w:val="es-ES"/>
                                </w:rPr>
                                <w:t>NOMBRE:</w:t>
                              </w:r>
                              <w:r w:rsidRPr="00297E95">
                                <w:rPr>
                                  <w:b/>
                                  <w:color w:val="2D2D2D"/>
                                  <w:position w:val="2"/>
                                  <w:sz w:val="23"/>
                                  <w:lang w:val="es-ES"/>
                                </w:rPr>
                                <w:tab/>
                              </w:r>
                              <w:proofErr w:type="spellStart"/>
                              <w:proofErr w:type="gramStart"/>
                              <w:r w:rsidRPr="00297E95">
                                <w:rPr>
                                  <w:color w:val="5D95E2"/>
                                  <w:w w:val="110"/>
                                  <w:position w:val="2"/>
                                  <w:sz w:val="18"/>
                                  <w:u w:val="thick" w:color="5D95E2"/>
                                  <w:lang w:val="es-ES"/>
                                </w:rPr>
                                <w:t>c!LNEs</w:t>
                              </w:r>
                              <w:proofErr w:type="spellEnd"/>
                              <w:proofErr w:type="gramEnd"/>
                              <w:r w:rsidRPr="00297E95">
                                <w:rPr>
                                  <w:color w:val="5D95E2"/>
                                  <w:w w:val="110"/>
                                  <w:position w:val="2"/>
                                  <w:sz w:val="18"/>
                                  <w:u w:val="thick" w:color="5D95E2"/>
                                  <w:lang w:val="es-ES"/>
                                </w:rPr>
                                <w:t>.</w:t>
                              </w:r>
                              <w:r w:rsidRPr="00297E95">
                                <w:rPr>
                                  <w:color w:val="5D95E2"/>
                                  <w:spacing w:val="20"/>
                                  <w:w w:val="110"/>
                                  <w:position w:val="2"/>
                                  <w:sz w:val="18"/>
                                  <w:u w:val="thick" w:color="5D95E2"/>
                                  <w:lang w:val="es-ES"/>
                                </w:rPr>
                                <w:t xml:space="preserve"> </w:t>
                              </w:r>
                              <w:r w:rsidRPr="00297E95">
                                <w:rPr>
                                  <w:rFonts w:ascii="Times New Roman"/>
                                  <w:color w:val="5D95E2"/>
                                  <w:spacing w:val="-5"/>
                                  <w:w w:val="110"/>
                                  <w:position w:val="2"/>
                                  <w:sz w:val="29"/>
                                  <w:u w:val="thick" w:color="5D95E2"/>
                                  <w:lang w:val="es-ES"/>
                                </w:rPr>
                                <w:t>,o</w:t>
                              </w:r>
                              <w:r w:rsidRPr="00297E95">
                                <w:rPr>
                                  <w:rFonts w:ascii="Times New Roman"/>
                                  <w:color w:val="5D95E2"/>
                                  <w:position w:val="2"/>
                                  <w:sz w:val="29"/>
                                  <w:lang w:val="es-ES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noProof/>
                                  <w:color w:val="5D95E2"/>
                                  <w:sz w:val="29"/>
                                  <w:lang w:val="es-ES" w:eastAsia="es-ES"/>
                                </w:rPr>
                                <w:drawing>
                                  <wp:inline distT="0" distB="0" distL="0" distR="0" wp14:anchorId="351F104E" wp14:editId="03C156CF">
                                    <wp:extent cx="987086" cy="152400"/>
                                    <wp:effectExtent l="0" t="0" r="0" b="0"/>
                                    <wp:docPr id="3" name="image3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image3.png"/>
                                            <pic:cNvPicPr/>
                                          </pic:nvPicPr>
                                          <pic:blipFill>
                                            <a:blip r:embed="rId6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87086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897E18A" w14:textId="77777777" w:rsidR="005629B9" w:rsidRPr="00297E95" w:rsidRDefault="00491984">
                              <w:pPr>
                                <w:spacing w:before="169" w:line="247" w:lineRule="auto"/>
                                <w:ind w:left="85" w:hanging="3"/>
                                <w:rPr>
                                  <w:sz w:val="16"/>
                                  <w:lang w:val="es-ES"/>
                                </w:rPr>
                              </w:pPr>
                              <w:r w:rsidRPr="00297E95">
                                <w:rPr>
                                  <w:color w:val="2D2D2D"/>
                                  <w:sz w:val="16"/>
                                  <w:lang w:val="es-ES"/>
                                </w:rPr>
                                <w:t>Contra</w:t>
                              </w:r>
                              <w:r w:rsidRPr="00297E95">
                                <w:rPr>
                                  <w:color w:val="2D2D2D"/>
                                  <w:spacing w:val="27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297E95">
                                <w:rPr>
                                  <w:color w:val="2D2D2D"/>
                                  <w:sz w:val="16"/>
                                  <w:lang w:val="es-ES"/>
                                </w:rPr>
                                <w:t>la</w:t>
                              </w:r>
                              <w:r w:rsidRPr="00297E95">
                                <w:rPr>
                                  <w:color w:val="2D2D2D"/>
                                  <w:spacing w:val="19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297E95">
                                <w:rPr>
                                  <w:color w:val="2D2D2D"/>
                                  <w:sz w:val="16"/>
                                  <w:lang w:val="es-ES"/>
                                </w:rPr>
                                <w:t>propuesta</w:t>
                              </w:r>
                              <w:r w:rsidRPr="00297E95">
                                <w:rPr>
                                  <w:color w:val="2D2D2D"/>
                                  <w:spacing w:val="31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297E95">
                                <w:rPr>
                                  <w:color w:val="2D2D2D"/>
                                  <w:sz w:val="16"/>
                                  <w:lang w:val="es-ES"/>
                                </w:rPr>
                                <w:t>de</w:t>
                              </w:r>
                              <w:r w:rsidRPr="00297E95">
                                <w:rPr>
                                  <w:color w:val="2D2D2D"/>
                                  <w:spacing w:val="20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297E95">
                                <w:rPr>
                                  <w:color w:val="2D2D2D"/>
                                  <w:sz w:val="16"/>
                                  <w:lang w:val="es-ES"/>
                                </w:rPr>
                                <w:t>nombramiento,</w:t>
                              </w:r>
                              <w:r w:rsidRPr="00297E95">
                                <w:rPr>
                                  <w:color w:val="2D2D2D"/>
                                  <w:spacing w:val="38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297E95">
                                <w:rPr>
                                  <w:color w:val="2D2D2D"/>
                                  <w:sz w:val="16"/>
                                  <w:lang w:val="es-ES"/>
                                </w:rPr>
                                <w:t>las</w:t>
                              </w:r>
                              <w:r w:rsidRPr="00297E95">
                                <w:rPr>
                                  <w:color w:val="2D2D2D"/>
                                  <w:spacing w:val="17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297E95">
                                <w:rPr>
                                  <w:color w:val="2D2D2D"/>
                                  <w:sz w:val="16"/>
                                  <w:lang w:val="es-ES"/>
                                </w:rPr>
                                <w:t>personas</w:t>
                              </w:r>
                              <w:r w:rsidRPr="00297E95">
                                <w:rPr>
                                  <w:color w:val="2D2D2D"/>
                                  <w:spacing w:val="24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297E95">
                                <w:rPr>
                                  <w:color w:val="2D2D2D"/>
                                  <w:sz w:val="16"/>
                                  <w:lang w:val="es-ES"/>
                                </w:rPr>
                                <w:t>interesadas</w:t>
                              </w:r>
                              <w:r w:rsidRPr="00297E95">
                                <w:rPr>
                                  <w:color w:val="2D2D2D"/>
                                  <w:spacing w:val="32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297E95">
                                <w:rPr>
                                  <w:color w:val="2D2D2D"/>
                                  <w:sz w:val="16"/>
                                  <w:lang w:val="es-ES"/>
                                </w:rPr>
                                <w:t>pueden</w:t>
                              </w:r>
                              <w:r w:rsidRPr="00297E95">
                                <w:rPr>
                                  <w:color w:val="2D2D2D"/>
                                  <w:spacing w:val="30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297E95">
                                <w:rPr>
                                  <w:color w:val="2D2D2D"/>
                                  <w:sz w:val="16"/>
                                  <w:lang w:val="es-ES"/>
                                </w:rPr>
                                <w:t>presentar</w:t>
                              </w:r>
                              <w:r w:rsidRPr="00297E95">
                                <w:rPr>
                                  <w:color w:val="2D2D2D"/>
                                  <w:spacing w:val="28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297E95">
                                <w:rPr>
                                  <w:color w:val="2D2D2D"/>
                                  <w:sz w:val="16"/>
                                  <w:lang w:val="es-ES"/>
                                </w:rPr>
                                <w:t>una</w:t>
                              </w:r>
                              <w:r w:rsidRPr="00297E95">
                                <w:rPr>
                                  <w:color w:val="2D2D2D"/>
                                  <w:spacing w:val="22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297E95">
                                <w:rPr>
                                  <w:color w:val="2D2D2D"/>
                                  <w:sz w:val="16"/>
                                  <w:lang w:val="es-ES"/>
                                </w:rPr>
                                <w:t>reclamaci6n</w:t>
                              </w:r>
                              <w:r w:rsidRPr="00297E95">
                                <w:rPr>
                                  <w:color w:val="2D2D2D"/>
                                  <w:spacing w:val="37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297E95">
                                <w:rPr>
                                  <w:color w:val="2D2D2D"/>
                                  <w:sz w:val="16"/>
                                  <w:lang w:val="es-ES"/>
                                </w:rPr>
                                <w:t>ante</w:t>
                              </w:r>
                              <w:r w:rsidRPr="00297E95">
                                <w:rPr>
                                  <w:color w:val="2D2D2D"/>
                                  <w:spacing w:val="22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297E95">
                                <w:rPr>
                                  <w:color w:val="2D2D2D"/>
                                  <w:sz w:val="16"/>
                                  <w:lang w:val="es-ES"/>
                                </w:rPr>
                                <w:t>el</w:t>
                              </w:r>
                              <w:r w:rsidRPr="00297E95">
                                <w:rPr>
                                  <w:color w:val="2D2D2D"/>
                                  <w:spacing w:val="17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297E95">
                                <w:rPr>
                                  <w:color w:val="2D2D2D"/>
                                  <w:sz w:val="16"/>
                                  <w:lang w:val="es-ES"/>
                                </w:rPr>
                                <w:t>Rector,</w:t>
                              </w:r>
                              <w:r w:rsidRPr="00297E95">
                                <w:rPr>
                                  <w:color w:val="2D2D2D"/>
                                  <w:spacing w:val="30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297E95">
                                <w:rPr>
                                  <w:color w:val="2D2D2D"/>
                                  <w:sz w:val="16"/>
                                  <w:lang w:val="es-ES"/>
                                </w:rPr>
                                <w:t>en</w:t>
                              </w:r>
                              <w:r w:rsidRPr="00297E95">
                                <w:rPr>
                                  <w:color w:val="2D2D2D"/>
                                  <w:spacing w:val="16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proofErr w:type="gramStart"/>
                              <w:r w:rsidRPr="00297E95">
                                <w:rPr>
                                  <w:color w:val="2D2D2D"/>
                                  <w:sz w:val="16"/>
                                  <w:lang w:val="es-ES"/>
                                </w:rPr>
                                <w:t>el</w:t>
                              </w:r>
                              <w:r w:rsidRPr="00297E95">
                                <w:rPr>
                                  <w:color w:val="2D2D2D"/>
                                  <w:spacing w:val="13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297E95">
                                <w:rPr>
                                  <w:color w:val="2D2D2D"/>
                                  <w:sz w:val="16"/>
                                  <w:lang w:val="es-ES"/>
                                </w:rPr>
                                <w:t>plaza</w:t>
                              </w:r>
                              <w:proofErr w:type="gramEnd"/>
                              <w:r w:rsidRPr="00297E95">
                                <w:rPr>
                                  <w:color w:val="2D2D2D"/>
                                  <w:spacing w:val="26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297E95">
                                <w:rPr>
                                  <w:color w:val="2D2D2D"/>
                                  <w:sz w:val="16"/>
                                  <w:lang w:val="es-ES"/>
                                </w:rPr>
                                <w:t>de</w:t>
                              </w:r>
                              <w:r w:rsidRPr="00297E95">
                                <w:rPr>
                                  <w:color w:val="2D2D2D"/>
                                  <w:spacing w:val="17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297E95">
                                <w:rPr>
                                  <w:rFonts w:ascii="Times New Roman"/>
                                  <w:color w:val="2D2D2D"/>
                                  <w:sz w:val="17"/>
                                  <w:lang w:val="es-ES"/>
                                </w:rPr>
                                <w:t>10</w:t>
                              </w:r>
                              <w:r w:rsidRPr="00297E95">
                                <w:rPr>
                                  <w:rFonts w:ascii="Times New Roman"/>
                                  <w:color w:val="2D2D2D"/>
                                  <w:spacing w:val="35"/>
                                  <w:sz w:val="17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297E95">
                                <w:rPr>
                                  <w:color w:val="2D2D2D"/>
                                  <w:sz w:val="16"/>
                                  <w:lang w:val="es-ES"/>
                                </w:rPr>
                                <w:t>dias</w:t>
                              </w:r>
                              <w:proofErr w:type="spellEnd"/>
                              <w:r w:rsidRPr="00297E95">
                                <w:rPr>
                                  <w:color w:val="2D2D2D"/>
                                  <w:sz w:val="16"/>
                                  <w:lang w:val="es-ES"/>
                                </w:rPr>
                                <w:t>,</w:t>
                              </w:r>
                              <w:r w:rsidRPr="00297E95">
                                <w:rPr>
                                  <w:color w:val="2D2D2D"/>
                                  <w:spacing w:val="23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297E95">
                                <w:rPr>
                                  <w:color w:val="2D2D2D"/>
                                  <w:sz w:val="16"/>
                                  <w:lang w:val="es-ES"/>
                                </w:rPr>
                                <w:t>a</w:t>
                              </w:r>
                              <w:r w:rsidRPr="00297E95">
                                <w:rPr>
                                  <w:color w:val="2D2D2D"/>
                                  <w:spacing w:val="19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297E95">
                                <w:rPr>
                                  <w:color w:val="2D2D2D"/>
                                  <w:sz w:val="16"/>
                                  <w:lang w:val="es-ES"/>
                                </w:rPr>
                                <w:t>contar</w:t>
                              </w:r>
                              <w:r w:rsidRPr="00297E95">
                                <w:rPr>
                                  <w:color w:val="2D2D2D"/>
                                  <w:spacing w:val="23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297E95">
                                <w:rPr>
                                  <w:color w:val="2D2D2D"/>
                                  <w:sz w:val="16"/>
                                  <w:lang w:val="es-ES"/>
                                </w:rPr>
                                <w:t>desde</w:t>
                              </w:r>
                              <w:r w:rsidRPr="00297E95">
                                <w:rPr>
                                  <w:color w:val="2D2D2D"/>
                                  <w:spacing w:val="25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297E95">
                                <w:rPr>
                                  <w:color w:val="2D2D2D"/>
                                  <w:sz w:val="16"/>
                                  <w:lang w:val="es-ES"/>
                                </w:rPr>
                                <w:t>la</w:t>
                              </w:r>
                              <w:r w:rsidRPr="00297E95">
                                <w:rPr>
                                  <w:color w:val="2D2D2D"/>
                                  <w:spacing w:val="23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297E95">
                                <w:rPr>
                                  <w:color w:val="2D2D2D"/>
                                  <w:sz w:val="16"/>
                                  <w:lang w:val="es-ES"/>
                                </w:rPr>
                                <w:t>fecha</w:t>
                              </w:r>
                              <w:r w:rsidRPr="00297E95">
                                <w:rPr>
                                  <w:color w:val="2D2D2D"/>
                                  <w:spacing w:val="26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297E95">
                                <w:rPr>
                                  <w:color w:val="2D2D2D"/>
                                  <w:sz w:val="16"/>
                                  <w:lang w:val="es-ES"/>
                                </w:rPr>
                                <w:t>de publicaci6n de la misma.</w:t>
                              </w:r>
                            </w:p>
                            <w:p w14:paraId="35B4340A" w14:textId="77777777" w:rsidR="005629B9" w:rsidRPr="00297E95" w:rsidRDefault="005629B9">
                              <w:pPr>
                                <w:spacing w:before="10"/>
                                <w:rPr>
                                  <w:sz w:val="14"/>
                                  <w:lang w:val="es-ES"/>
                                </w:rPr>
                              </w:pPr>
                            </w:p>
                            <w:p w14:paraId="5D3D335B" w14:textId="77777777" w:rsidR="005629B9" w:rsidRPr="00297E95" w:rsidRDefault="00491984">
                              <w:pPr>
                                <w:tabs>
                                  <w:tab w:val="left" w:pos="11298"/>
                                </w:tabs>
                                <w:ind w:left="87"/>
                                <w:rPr>
                                  <w:sz w:val="16"/>
                                  <w:lang w:val="es-ES"/>
                                </w:rPr>
                              </w:pPr>
                              <w:r w:rsidRPr="00297E95">
                                <w:rPr>
                                  <w:color w:val="2D2D2D"/>
                                  <w:sz w:val="16"/>
                                  <w:lang w:val="es-ES"/>
                                </w:rPr>
                                <w:t>Fecha</w:t>
                              </w:r>
                              <w:r w:rsidRPr="00297E95">
                                <w:rPr>
                                  <w:color w:val="2D2D2D"/>
                                  <w:spacing w:val="-5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297E95">
                                <w:rPr>
                                  <w:color w:val="2D2D2D"/>
                                  <w:sz w:val="16"/>
                                  <w:lang w:val="es-ES"/>
                                </w:rPr>
                                <w:t>publicaci6n</w:t>
                              </w:r>
                              <w:r w:rsidRPr="00297E95">
                                <w:rPr>
                                  <w:color w:val="2D2D2D"/>
                                  <w:spacing w:val="6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297E95">
                                <w:rPr>
                                  <w:color w:val="2D2D2D"/>
                                  <w:sz w:val="16"/>
                                  <w:lang w:val="es-ES"/>
                                </w:rPr>
                                <w:t>resultado</w:t>
                              </w:r>
                              <w:r w:rsidRPr="00297E95">
                                <w:rPr>
                                  <w:color w:val="2D2D2D"/>
                                  <w:spacing w:val="4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297E95">
                                <w:rPr>
                                  <w:color w:val="2D2D2D"/>
                                  <w:sz w:val="16"/>
                                  <w:lang w:val="es-ES"/>
                                </w:rPr>
                                <w:t>web</w:t>
                              </w:r>
                              <w:r w:rsidRPr="00297E95">
                                <w:rPr>
                                  <w:color w:val="2D2D2D"/>
                                  <w:spacing w:val="-4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297E95">
                                <w:rPr>
                                  <w:color w:val="2D2D2D"/>
                                  <w:sz w:val="16"/>
                                  <w:lang w:val="es-ES"/>
                                </w:rPr>
                                <w:t>(</w:t>
                              </w:r>
                              <w:proofErr w:type="gramStart"/>
                              <w:r w:rsidRPr="00297E95">
                                <w:rPr>
                                  <w:color w:val="2D2D2D"/>
                                  <w:sz w:val="16"/>
                                  <w:lang w:val="es-ES"/>
                                </w:rPr>
                                <w:t>https://concursospdi.up.edu</w:t>
                              </w:r>
                              <w:r w:rsidRPr="00297E95">
                                <w:rPr>
                                  <w:color w:val="2D2D2D"/>
                                  <w:spacing w:val="-19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297E95">
                                <w:rPr>
                                  <w:color w:val="2D2D2D"/>
                                  <w:sz w:val="16"/>
                                  <w:lang w:val="es-ES"/>
                                </w:rPr>
                                <w:t>,</w:t>
                              </w:r>
                              <w:proofErr w:type="gramEnd"/>
                              <w:r w:rsidRPr="00297E95">
                                <w:rPr>
                                  <w:color w:val="2D2D2D"/>
                                  <w:spacing w:val="-3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297E95">
                                <w:rPr>
                                  <w:color w:val="2D2D2D"/>
                                  <w:sz w:val="16"/>
                                  <w:lang w:val="es-ES"/>
                                </w:rPr>
                                <w:t>convocatoria</w:t>
                              </w:r>
                              <w:r w:rsidRPr="00297E95">
                                <w:rPr>
                                  <w:color w:val="2D2D2D"/>
                                  <w:spacing w:val="9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297E95">
                                <w:rPr>
                                  <w:color w:val="2D2D2D"/>
                                  <w:sz w:val="16"/>
                                  <w:lang w:val="es-ES"/>
                                </w:rPr>
                                <w:t>correspondiente</w:t>
                              </w:r>
                              <w:r w:rsidRPr="00297E95">
                                <w:rPr>
                                  <w:color w:val="2D2D2D"/>
                                  <w:spacing w:val="-10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297E95">
                                <w:rPr>
                                  <w:color w:val="2D2D2D"/>
                                  <w:sz w:val="16"/>
                                  <w:lang w:val="es-ES"/>
                                </w:rPr>
                                <w:t>(a</w:t>
                              </w:r>
                              <w:r w:rsidRPr="00297E95">
                                <w:rPr>
                                  <w:color w:val="2D2D2D"/>
                                  <w:spacing w:val="-8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297E95">
                                <w:rPr>
                                  <w:color w:val="2D2D2D"/>
                                  <w:sz w:val="16"/>
                                  <w:lang w:val="es-ES"/>
                                </w:rPr>
                                <w:t>rellenar</w:t>
                              </w:r>
                              <w:r w:rsidRPr="00297E95">
                                <w:rPr>
                                  <w:color w:val="2D2D2D"/>
                                  <w:spacing w:val="-7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297E95">
                                <w:rPr>
                                  <w:color w:val="2D2D2D"/>
                                  <w:sz w:val="16"/>
                                  <w:lang w:val="es-ES"/>
                                </w:rPr>
                                <w:t>por</w:t>
                              </w:r>
                              <w:r w:rsidRPr="00297E95">
                                <w:rPr>
                                  <w:color w:val="2D2D2D"/>
                                  <w:spacing w:val="-3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297E95">
                                <w:rPr>
                                  <w:color w:val="2D2D2D"/>
                                  <w:sz w:val="16"/>
                                  <w:lang w:val="es-ES"/>
                                </w:rPr>
                                <w:t>Servei</w:t>
                              </w:r>
                              <w:proofErr w:type="spellEnd"/>
                              <w:r w:rsidRPr="00297E95">
                                <w:rPr>
                                  <w:color w:val="2D2D2D"/>
                                  <w:spacing w:val="-6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297E95">
                                <w:rPr>
                                  <w:color w:val="2D2D2D"/>
                                  <w:sz w:val="16"/>
                                  <w:lang w:val="es-ES"/>
                                </w:rPr>
                                <w:t>de</w:t>
                              </w:r>
                              <w:r w:rsidRPr="00297E95">
                                <w:rPr>
                                  <w:color w:val="2D2D2D"/>
                                  <w:spacing w:val="-8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297E95">
                                <w:rPr>
                                  <w:color w:val="2D2D2D"/>
                                  <w:sz w:val="16"/>
                                  <w:lang w:val="es-ES"/>
                                </w:rPr>
                                <w:t>PDI-Concursos</w:t>
                              </w:r>
                              <w:r w:rsidRPr="00297E95">
                                <w:rPr>
                                  <w:color w:val="2D2D2D"/>
                                  <w:spacing w:val="4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297E95">
                                <w:rPr>
                                  <w:color w:val="2D2D2D"/>
                                  <w:sz w:val="16"/>
                                  <w:lang w:val="es-ES"/>
                                </w:rPr>
                                <w:t xml:space="preserve">POI) </w:t>
                              </w:r>
                              <w:r w:rsidR="00297E95">
                                <w:rPr>
                                  <w:color w:val="2D2D2D"/>
                                  <w:sz w:val="16"/>
                                  <w:lang w:val="es-ES"/>
                                </w:rPr>
                                <w:t xml:space="preserve">17 de </w:t>
                              </w:r>
                              <w:proofErr w:type="spellStart"/>
                              <w:r w:rsidR="00297E95">
                                <w:rPr>
                                  <w:color w:val="2D2D2D"/>
                                  <w:sz w:val="16"/>
                                  <w:lang w:val="es-ES"/>
                                </w:rPr>
                                <w:t>juny</w:t>
                              </w:r>
                              <w:proofErr w:type="spellEnd"/>
                              <w:r w:rsidR="00297E95">
                                <w:rPr>
                                  <w:color w:val="2D2D2D"/>
                                  <w:sz w:val="16"/>
                                  <w:lang w:val="es-ES"/>
                                </w:rPr>
                                <w:t xml:space="preserve"> de 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F13444" id="docshapegroup5" o:spid="_x0000_s1032" style="position:absolute;left:0;text-align:left;margin-left:175.9pt;margin-top:-100.5pt;width:629.3pt;height:83.7pt;z-index:-15837696;mso-position-horizontal-relative:page" coordorigin="3518,-2010" coordsize="12586,16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C0ODNgMAANgHAAAOAAAAZHJzL2Uyb0RvYy54bWysVV1v2zgQfC9w/4HQ&#10;eyLLbexYiF20TRsU6N0F194PoClKIiqRLElHTn99Z0nJiZ2i7RX3YGP5tZqdmSWvXu77jt1J55XR&#10;66w4n2VMamEqpZt19u+nd2eXGfOB64p3Rst1di999nLzx7OrwZZyblrTVdIxJNG+HOw6a0OwZZ57&#10;0cqe+3NjpcZibVzPA4auySvHB2Tvu3w+my3ywbjKOiOk95i9TovZJuavaynC33XtZWDdOgO2EP9d&#10;/N/Sf7654mXjuG2VGGHw30DRc6Xx0UOqax442zn1JFWvhDPe1OFcmD43da2EjDWgmmJ2Us2NMzsb&#10;a2nKobEHmkDtCU+/nVb8dXfrmKqgXZExzXtoVBnhW25lQ5+/IIoG25TYeePsR3vrUp0IPxjx2WM5&#10;P12ncZM2s+3wp6mQle+CiRTta9dTChTP9lGJ+4MSch+YwORytZoXBQQTWCtmi/lqNWolWghK555f&#10;FPAWls+IuSSkaN+OCYr5xeViPL5YvqDlnJfp0xHuCG9zZZUo8RvJRfSE3J+bEKfCzslsTNL/Uo6e&#10;u887ewYfWB7UVnUq3EdPgyUCpe9ulSC2afBIp/mpTguqbtqUjnAqKcrDtHnTct3IV96iG8Amjk9T&#10;zpmhlbzyNE0UHWeJwyMY207Zd6rrSD+Kx4LRUCeG/A5nyezXRux6qUPqXic71G60b5X1GXOl7LcS&#10;ZnTvK+AUuDkCrGOd0iEp7J34B2UAKy99cDKIlsIamMZ5yHxYiAU8YKbqPAz8U08uXszgPfJWsVg+&#10;T1+erFkUmEm+XF1G0iZfgXTnw400PaMAVQBptDy/++AJM7BNWwi1NsRlrKXTRxPYSDMRPyEeQxRA&#10;zYir0k/UY/SE/P90G3ykVgdKSvvIZajx+DZYUq3jJroFWNi/NujDIlbo02XwA2s9Opry/JIS6PLl&#10;aZcflPhBjz8Q/b9pQQUkLSgK++0+3pvziZetqe5BizNQHu7Bo4igNe5rxgY8MOvMf9lxuiS69xqa&#10;0Ws0BW4KtlPAtcDRdRYylsI3Ib1aOzRD0yJz4l2bV7hXaxXdRbgSCviFBrBJjOLzgejofXo8jrse&#10;HuTNNwAAAP//AwBQSwMECgAAAAAAAAAhABzhc7lABAAAQAQAABQAAABkcnMvbWVkaWEvaW1hZ2Ux&#10;LnBuZ4lQTkcNChoKAAAADUlIRFIAAAD0AAAAKQgCAAAAje2TWAAAAAZiS0dEAP8A/wD/oL2nkwAA&#10;AAlwSFlzAAAOxAAADsQBlSsOGwAAA+BJREFUeJztncFy4jAMhpOyM529dHlQ6KXLZV8Beuly2beE&#10;Ha5AD5nxuLZjy7IkK1T/9JCmjuLEX2RZEXS83+9Dszb7U3L/cbduN24y4TTi4J6jOSlD3NRFdXBX&#10;Me3L+DbJCwp3jDWQV3eg8W0SVhnupLeuItX4NnVRAW60w56zY3ybxPQEb3rcrdFoGtMmef3I/M13&#10;20bnw6s2bzaOI1NPqDQLtwUSpqWrEJYY2ablKg03Op9tMulRAm4OsiebNg+YJFWRLTGZlqVctoRK&#10;ety2rZK/lWbhphp+hWQPmnpl4hNvWKKcoc3+ZEvnB1bouQkHu53sTGdqzW72J/+QwIurffza1RiJ&#10;bQ9n/9e/v38R9ElKYW0JVVTKSnYg9Fm+wytY+IDGbygDsmMpv2n0cJM8HpKF40yIB5fQi4MWuAcA&#10;3xDLvUQMN63jL9qhilvI+Wb63B1iPmyEO6k54rVRTgk3YaINF9W0OEtaR0u4WkjahBvhgHvSOI7t&#10;tf6sIoN7ESnkIh9ULjwfVjXOirVGgJ4CVxWomW+aVOAiyA5UHBW+LCGJ5VojTJczVfkH464kwUoA&#10;94LIhvQQzffdUzFlRpJip2VozGp7OG8PZ39PcLhCvlvhXhDZk1j5rpUw39ynC1x493dkTXAvjmy4&#10;xPiGa+4mK+mekx4Xjl9QSuZGaFctiGuENPbvpEuWZeIT16Ylq+MLQj/JKhliRObtQf4USM/N4bPj&#10;WWzaM3c9Ai4B4b+n2HTazkfe5NOdqi+1a5n63Lj7P3k7SU6awhKO9x3B9XRX1TX6WEPKMCbj5PU8&#10;SoTgOz/uxe9fCI7F1HPL1/r1jemPu7XzHJmeAB02bcfcthtXVXVg7tZBBIy44qubO7Dac0v6hmQO&#10;ldA4onExRupVNwdMU6hy7RlVDf1cszTcRaOsvoGV6XZl+BAgO3NbuDNxuBEp+oW4fd5Pw/tW57k5&#10;ApLAGjfTHPWGk00ltc5xJo7cW3O4f45qHPuAcE8xrV40z3vc8h+SCrj5wrVFjIQe/wefqeOW8re6&#10;45s+iU+/QwTMSDSqyJPMesuvh+YecoEXKJBmXfyXFrgHfr7jhDrCCCQVOMkPwcmr+xXOdRxBc6MS&#10;r9+BNQxMPZY5S/JccwL2AWjNQa//W1IDkbuDpPHGqgr/cPr/iUNVagKxzFTAgNPjfQVwUnwMtCyv&#10;k8/GeL1egcdfLpdp48+/W9WJ319/Qpo9Pz8He+CuojvZArrd6m47yT9hJFTxYX59/++2P95enp7C&#10;bIfP6mq1ctuOk4+3ly9nRMANVAwrur3CeE5eDw/38JXvIRrcGG4fjIDsYRg+AUnZ1SfJDC/SAAAA&#10;AElFTkSuQmCCUEsDBBQABgAIAAAAIQDjDTTT4gAAAA0BAAAPAAAAZHJzL2Rvd25yZXYueG1sTI/B&#10;asMwEETvhf6D2EJviaS4McWxHEJoewqFJoWSm2JtbBNrZSzFdv6+yqk9zs4w+yZfT7ZlA/a+caRA&#10;zgUwpNKZhioF34f32SswHzQZ3TpCBTf0sC4eH3KdGTfSFw77ULFYQj7TCuoQuoxzX9ZotZ+7Dil6&#10;Z9dbHaLsK256PcZy2/KFECm3uqH4odYdbmssL/urVfAx6nGTyLdhdzlvb8fD8vNnJ1Gp56dpswIW&#10;cAp/YbjjR3QoItPJXcl41ipIljKiBwWzhZBx1T2SSvEC7BRvSZICL3L+f0XxC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EULQ4M2AwAA2AcAAA4AAAAAAAAAAAAA&#10;AAAAOgIAAGRycy9lMm9Eb2MueG1sUEsBAi0ACgAAAAAAAAAhABzhc7lABAAAQAQAABQAAAAAAAAA&#10;AAAAAAAAnAUAAGRycy9tZWRpYS9pbWFnZTEucG5nUEsBAi0AFAAGAAgAAAAhAOMNNNPiAAAADQEA&#10;AA8AAAAAAAAAAAAAAAAADgoAAGRycy9kb3ducmV2LnhtbFBLAQItABQABgAIAAAAIQCqJg6+vAAA&#10;ACEBAAAZAAAAAAAAAAAAAAAAAB0LAABkcnMvX3JlbHMvZTJvRG9jLnhtbC5yZWxzUEsFBgAAAAAG&#10;AAYAfAEAABA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3" type="#_x0000_t75" style="position:absolute;left:6400;top:-1673;width:1173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GcfwAAAANsAAAAPAAAAZHJzL2Rvd25yZXYueG1sRE9Ni8Iw&#10;EL0v+B/CCN7W1OqKVKOoIIq3dRWvYzO2xWZSmmirv94sLOxtHu9zZovWlOJBtSssKxj0IxDEqdUF&#10;ZwqOP5vPCQjnkTWWlknBkxws5p2PGSbaNvxNj4PPRAhhl6CC3PsqkdKlORl0fVsRB+5qa4M+wDqT&#10;usYmhJtSxlE0lgYLDg05VrTOKb0d7kbBrXld7tlp77Z4jkbFZPw1jFeVUr1uu5yC8NT6f/Gfe6fD&#10;/Bh+fwkHyPkbAAD//wMAUEsBAi0AFAAGAAgAAAAhANvh9svuAAAAhQEAABMAAAAAAAAAAAAAAAAA&#10;AAAAAFtDb250ZW50X1R5cGVzXS54bWxQSwECLQAUAAYACAAAACEAWvQsW78AAAAVAQAACwAAAAAA&#10;AAAAAAAAAAAfAQAAX3JlbHMvLnJlbHNQSwECLQAUAAYACAAAACEADcRnH8AAAADbAAAADwAAAAAA&#10;AAAAAAAAAAAHAgAAZHJzL2Rvd25yZXYueG1sUEsFBgAAAAADAAMAtwAAAPQCAAAAAA==&#10;">
                  <v:imagedata r:id="rId7" o:title=""/>
                </v:shape>
                <v:shape id="docshape7" o:spid="_x0000_s1034" type="#_x0000_t202" style="position:absolute;left:3517;top:-2010;width:12586;height:1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227689F9" w14:textId="77777777" w:rsidR="005629B9" w:rsidRPr="00297E95" w:rsidRDefault="00491984">
                        <w:pPr>
                          <w:tabs>
                            <w:tab w:val="left" w:pos="1516"/>
                            <w:tab w:val="left" w:pos="4440"/>
                          </w:tabs>
                          <w:spacing w:before="242"/>
                          <w:ind w:left="79"/>
                          <w:rPr>
                            <w:rFonts w:ascii="Times New Roman"/>
                            <w:sz w:val="29"/>
                            <w:lang w:val="es-ES"/>
                          </w:rPr>
                        </w:pPr>
                        <w:r w:rsidRPr="00297E95">
                          <w:rPr>
                            <w:b/>
                            <w:color w:val="2D2D2D"/>
                            <w:spacing w:val="-2"/>
                            <w:w w:val="110"/>
                            <w:position w:val="2"/>
                            <w:sz w:val="23"/>
                            <w:lang w:val="es-ES"/>
                          </w:rPr>
                          <w:t>NOMBRE:</w:t>
                        </w:r>
                        <w:r w:rsidRPr="00297E95">
                          <w:rPr>
                            <w:b/>
                            <w:color w:val="2D2D2D"/>
                            <w:position w:val="2"/>
                            <w:sz w:val="23"/>
                            <w:lang w:val="es-ES"/>
                          </w:rPr>
                          <w:tab/>
                        </w:r>
                        <w:proofErr w:type="spellStart"/>
                        <w:proofErr w:type="gramStart"/>
                        <w:r w:rsidRPr="00297E95">
                          <w:rPr>
                            <w:color w:val="5D95E2"/>
                            <w:w w:val="110"/>
                            <w:position w:val="2"/>
                            <w:sz w:val="18"/>
                            <w:u w:val="thick" w:color="5D95E2"/>
                            <w:lang w:val="es-ES"/>
                          </w:rPr>
                          <w:t>c!LNEs</w:t>
                        </w:r>
                        <w:proofErr w:type="spellEnd"/>
                        <w:proofErr w:type="gramEnd"/>
                        <w:r w:rsidRPr="00297E95">
                          <w:rPr>
                            <w:color w:val="5D95E2"/>
                            <w:w w:val="110"/>
                            <w:position w:val="2"/>
                            <w:sz w:val="18"/>
                            <w:u w:val="thick" w:color="5D95E2"/>
                            <w:lang w:val="es-ES"/>
                          </w:rPr>
                          <w:t>.</w:t>
                        </w:r>
                        <w:r w:rsidRPr="00297E95">
                          <w:rPr>
                            <w:color w:val="5D95E2"/>
                            <w:spacing w:val="20"/>
                            <w:w w:val="110"/>
                            <w:position w:val="2"/>
                            <w:sz w:val="18"/>
                            <w:u w:val="thick" w:color="5D95E2"/>
                            <w:lang w:val="es-ES"/>
                          </w:rPr>
                          <w:t xml:space="preserve"> </w:t>
                        </w:r>
                        <w:r w:rsidRPr="00297E95">
                          <w:rPr>
                            <w:rFonts w:ascii="Times New Roman"/>
                            <w:color w:val="5D95E2"/>
                            <w:spacing w:val="-5"/>
                            <w:w w:val="110"/>
                            <w:position w:val="2"/>
                            <w:sz w:val="29"/>
                            <w:u w:val="thick" w:color="5D95E2"/>
                            <w:lang w:val="es-ES"/>
                          </w:rPr>
                          <w:t>,o</w:t>
                        </w:r>
                        <w:r w:rsidRPr="00297E95">
                          <w:rPr>
                            <w:rFonts w:ascii="Times New Roman"/>
                            <w:color w:val="5D95E2"/>
                            <w:position w:val="2"/>
                            <w:sz w:val="29"/>
                            <w:lang w:val="es-ES"/>
                          </w:rPr>
                          <w:tab/>
                        </w:r>
                        <w:r>
                          <w:rPr>
                            <w:rFonts w:ascii="Times New Roman"/>
                            <w:noProof/>
                            <w:color w:val="5D95E2"/>
                            <w:sz w:val="29"/>
                            <w:lang w:val="es-ES" w:eastAsia="es-ES"/>
                          </w:rPr>
                          <w:drawing>
                            <wp:inline distT="0" distB="0" distL="0" distR="0" wp14:anchorId="351F104E" wp14:editId="03C156CF">
                              <wp:extent cx="987086" cy="152400"/>
                              <wp:effectExtent l="0" t="0" r="0" b="0"/>
                              <wp:docPr id="3" name="image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3.pn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87086" cy="1524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897E18A" w14:textId="77777777" w:rsidR="005629B9" w:rsidRPr="00297E95" w:rsidRDefault="00491984">
                        <w:pPr>
                          <w:spacing w:before="169" w:line="247" w:lineRule="auto"/>
                          <w:ind w:left="85" w:hanging="3"/>
                          <w:rPr>
                            <w:sz w:val="16"/>
                            <w:lang w:val="es-ES"/>
                          </w:rPr>
                        </w:pPr>
                        <w:r w:rsidRPr="00297E95">
                          <w:rPr>
                            <w:color w:val="2D2D2D"/>
                            <w:sz w:val="16"/>
                            <w:lang w:val="es-ES"/>
                          </w:rPr>
                          <w:t>Contra</w:t>
                        </w:r>
                        <w:r w:rsidRPr="00297E95">
                          <w:rPr>
                            <w:color w:val="2D2D2D"/>
                            <w:spacing w:val="27"/>
                            <w:sz w:val="16"/>
                            <w:lang w:val="es-ES"/>
                          </w:rPr>
                          <w:t xml:space="preserve"> </w:t>
                        </w:r>
                        <w:r w:rsidRPr="00297E95">
                          <w:rPr>
                            <w:color w:val="2D2D2D"/>
                            <w:sz w:val="16"/>
                            <w:lang w:val="es-ES"/>
                          </w:rPr>
                          <w:t>la</w:t>
                        </w:r>
                        <w:r w:rsidRPr="00297E95">
                          <w:rPr>
                            <w:color w:val="2D2D2D"/>
                            <w:spacing w:val="19"/>
                            <w:sz w:val="16"/>
                            <w:lang w:val="es-ES"/>
                          </w:rPr>
                          <w:t xml:space="preserve"> </w:t>
                        </w:r>
                        <w:r w:rsidRPr="00297E95">
                          <w:rPr>
                            <w:color w:val="2D2D2D"/>
                            <w:sz w:val="16"/>
                            <w:lang w:val="es-ES"/>
                          </w:rPr>
                          <w:t>propuesta</w:t>
                        </w:r>
                        <w:r w:rsidRPr="00297E95">
                          <w:rPr>
                            <w:color w:val="2D2D2D"/>
                            <w:spacing w:val="31"/>
                            <w:sz w:val="16"/>
                            <w:lang w:val="es-ES"/>
                          </w:rPr>
                          <w:t xml:space="preserve"> </w:t>
                        </w:r>
                        <w:r w:rsidRPr="00297E95">
                          <w:rPr>
                            <w:color w:val="2D2D2D"/>
                            <w:sz w:val="16"/>
                            <w:lang w:val="es-ES"/>
                          </w:rPr>
                          <w:t>de</w:t>
                        </w:r>
                        <w:r w:rsidRPr="00297E95">
                          <w:rPr>
                            <w:color w:val="2D2D2D"/>
                            <w:spacing w:val="20"/>
                            <w:sz w:val="16"/>
                            <w:lang w:val="es-ES"/>
                          </w:rPr>
                          <w:t xml:space="preserve"> </w:t>
                        </w:r>
                        <w:r w:rsidRPr="00297E95">
                          <w:rPr>
                            <w:color w:val="2D2D2D"/>
                            <w:sz w:val="16"/>
                            <w:lang w:val="es-ES"/>
                          </w:rPr>
                          <w:t>nombramiento,</w:t>
                        </w:r>
                        <w:r w:rsidRPr="00297E95">
                          <w:rPr>
                            <w:color w:val="2D2D2D"/>
                            <w:spacing w:val="38"/>
                            <w:sz w:val="16"/>
                            <w:lang w:val="es-ES"/>
                          </w:rPr>
                          <w:t xml:space="preserve"> </w:t>
                        </w:r>
                        <w:r w:rsidRPr="00297E95">
                          <w:rPr>
                            <w:color w:val="2D2D2D"/>
                            <w:sz w:val="16"/>
                            <w:lang w:val="es-ES"/>
                          </w:rPr>
                          <w:t>las</w:t>
                        </w:r>
                        <w:r w:rsidRPr="00297E95">
                          <w:rPr>
                            <w:color w:val="2D2D2D"/>
                            <w:spacing w:val="17"/>
                            <w:sz w:val="16"/>
                            <w:lang w:val="es-ES"/>
                          </w:rPr>
                          <w:t xml:space="preserve"> </w:t>
                        </w:r>
                        <w:r w:rsidRPr="00297E95">
                          <w:rPr>
                            <w:color w:val="2D2D2D"/>
                            <w:sz w:val="16"/>
                            <w:lang w:val="es-ES"/>
                          </w:rPr>
                          <w:t>personas</w:t>
                        </w:r>
                        <w:r w:rsidRPr="00297E95">
                          <w:rPr>
                            <w:color w:val="2D2D2D"/>
                            <w:spacing w:val="24"/>
                            <w:sz w:val="16"/>
                            <w:lang w:val="es-ES"/>
                          </w:rPr>
                          <w:t xml:space="preserve"> </w:t>
                        </w:r>
                        <w:r w:rsidRPr="00297E95">
                          <w:rPr>
                            <w:color w:val="2D2D2D"/>
                            <w:sz w:val="16"/>
                            <w:lang w:val="es-ES"/>
                          </w:rPr>
                          <w:t>interesadas</w:t>
                        </w:r>
                        <w:r w:rsidRPr="00297E95">
                          <w:rPr>
                            <w:color w:val="2D2D2D"/>
                            <w:spacing w:val="32"/>
                            <w:sz w:val="16"/>
                            <w:lang w:val="es-ES"/>
                          </w:rPr>
                          <w:t xml:space="preserve"> </w:t>
                        </w:r>
                        <w:r w:rsidRPr="00297E95">
                          <w:rPr>
                            <w:color w:val="2D2D2D"/>
                            <w:sz w:val="16"/>
                            <w:lang w:val="es-ES"/>
                          </w:rPr>
                          <w:t>pueden</w:t>
                        </w:r>
                        <w:r w:rsidRPr="00297E95">
                          <w:rPr>
                            <w:color w:val="2D2D2D"/>
                            <w:spacing w:val="30"/>
                            <w:sz w:val="16"/>
                            <w:lang w:val="es-ES"/>
                          </w:rPr>
                          <w:t xml:space="preserve"> </w:t>
                        </w:r>
                        <w:r w:rsidRPr="00297E95">
                          <w:rPr>
                            <w:color w:val="2D2D2D"/>
                            <w:sz w:val="16"/>
                            <w:lang w:val="es-ES"/>
                          </w:rPr>
                          <w:t>presentar</w:t>
                        </w:r>
                        <w:r w:rsidRPr="00297E95">
                          <w:rPr>
                            <w:color w:val="2D2D2D"/>
                            <w:spacing w:val="28"/>
                            <w:sz w:val="16"/>
                            <w:lang w:val="es-ES"/>
                          </w:rPr>
                          <w:t xml:space="preserve"> </w:t>
                        </w:r>
                        <w:r w:rsidRPr="00297E95">
                          <w:rPr>
                            <w:color w:val="2D2D2D"/>
                            <w:sz w:val="16"/>
                            <w:lang w:val="es-ES"/>
                          </w:rPr>
                          <w:t>una</w:t>
                        </w:r>
                        <w:r w:rsidRPr="00297E95">
                          <w:rPr>
                            <w:color w:val="2D2D2D"/>
                            <w:spacing w:val="22"/>
                            <w:sz w:val="16"/>
                            <w:lang w:val="es-ES"/>
                          </w:rPr>
                          <w:t xml:space="preserve"> </w:t>
                        </w:r>
                        <w:r w:rsidRPr="00297E95">
                          <w:rPr>
                            <w:color w:val="2D2D2D"/>
                            <w:sz w:val="16"/>
                            <w:lang w:val="es-ES"/>
                          </w:rPr>
                          <w:t>reclamaci6n</w:t>
                        </w:r>
                        <w:r w:rsidRPr="00297E95">
                          <w:rPr>
                            <w:color w:val="2D2D2D"/>
                            <w:spacing w:val="37"/>
                            <w:sz w:val="16"/>
                            <w:lang w:val="es-ES"/>
                          </w:rPr>
                          <w:t xml:space="preserve"> </w:t>
                        </w:r>
                        <w:r w:rsidRPr="00297E95">
                          <w:rPr>
                            <w:color w:val="2D2D2D"/>
                            <w:sz w:val="16"/>
                            <w:lang w:val="es-ES"/>
                          </w:rPr>
                          <w:t>ante</w:t>
                        </w:r>
                        <w:r w:rsidRPr="00297E95">
                          <w:rPr>
                            <w:color w:val="2D2D2D"/>
                            <w:spacing w:val="22"/>
                            <w:sz w:val="16"/>
                            <w:lang w:val="es-ES"/>
                          </w:rPr>
                          <w:t xml:space="preserve"> </w:t>
                        </w:r>
                        <w:r w:rsidRPr="00297E95">
                          <w:rPr>
                            <w:color w:val="2D2D2D"/>
                            <w:sz w:val="16"/>
                            <w:lang w:val="es-ES"/>
                          </w:rPr>
                          <w:t>el</w:t>
                        </w:r>
                        <w:r w:rsidRPr="00297E95">
                          <w:rPr>
                            <w:color w:val="2D2D2D"/>
                            <w:spacing w:val="17"/>
                            <w:sz w:val="16"/>
                            <w:lang w:val="es-ES"/>
                          </w:rPr>
                          <w:t xml:space="preserve"> </w:t>
                        </w:r>
                        <w:r w:rsidRPr="00297E95">
                          <w:rPr>
                            <w:color w:val="2D2D2D"/>
                            <w:sz w:val="16"/>
                            <w:lang w:val="es-ES"/>
                          </w:rPr>
                          <w:t>Rector,</w:t>
                        </w:r>
                        <w:r w:rsidRPr="00297E95">
                          <w:rPr>
                            <w:color w:val="2D2D2D"/>
                            <w:spacing w:val="30"/>
                            <w:sz w:val="16"/>
                            <w:lang w:val="es-ES"/>
                          </w:rPr>
                          <w:t xml:space="preserve"> </w:t>
                        </w:r>
                        <w:r w:rsidRPr="00297E95">
                          <w:rPr>
                            <w:color w:val="2D2D2D"/>
                            <w:sz w:val="16"/>
                            <w:lang w:val="es-ES"/>
                          </w:rPr>
                          <w:t>en</w:t>
                        </w:r>
                        <w:r w:rsidRPr="00297E95">
                          <w:rPr>
                            <w:color w:val="2D2D2D"/>
                            <w:spacing w:val="16"/>
                            <w:sz w:val="16"/>
                            <w:lang w:val="es-ES"/>
                          </w:rPr>
                          <w:t xml:space="preserve"> </w:t>
                        </w:r>
                        <w:proofErr w:type="gramStart"/>
                        <w:r w:rsidRPr="00297E95">
                          <w:rPr>
                            <w:color w:val="2D2D2D"/>
                            <w:sz w:val="16"/>
                            <w:lang w:val="es-ES"/>
                          </w:rPr>
                          <w:t>el</w:t>
                        </w:r>
                        <w:r w:rsidRPr="00297E95">
                          <w:rPr>
                            <w:color w:val="2D2D2D"/>
                            <w:spacing w:val="13"/>
                            <w:sz w:val="16"/>
                            <w:lang w:val="es-ES"/>
                          </w:rPr>
                          <w:t xml:space="preserve"> </w:t>
                        </w:r>
                        <w:r w:rsidRPr="00297E95">
                          <w:rPr>
                            <w:color w:val="2D2D2D"/>
                            <w:sz w:val="16"/>
                            <w:lang w:val="es-ES"/>
                          </w:rPr>
                          <w:t>plaza</w:t>
                        </w:r>
                        <w:proofErr w:type="gramEnd"/>
                        <w:r w:rsidRPr="00297E95">
                          <w:rPr>
                            <w:color w:val="2D2D2D"/>
                            <w:spacing w:val="26"/>
                            <w:sz w:val="16"/>
                            <w:lang w:val="es-ES"/>
                          </w:rPr>
                          <w:t xml:space="preserve"> </w:t>
                        </w:r>
                        <w:r w:rsidRPr="00297E95">
                          <w:rPr>
                            <w:color w:val="2D2D2D"/>
                            <w:sz w:val="16"/>
                            <w:lang w:val="es-ES"/>
                          </w:rPr>
                          <w:t>de</w:t>
                        </w:r>
                        <w:r w:rsidRPr="00297E95">
                          <w:rPr>
                            <w:color w:val="2D2D2D"/>
                            <w:spacing w:val="17"/>
                            <w:sz w:val="16"/>
                            <w:lang w:val="es-ES"/>
                          </w:rPr>
                          <w:t xml:space="preserve"> </w:t>
                        </w:r>
                        <w:r w:rsidRPr="00297E95">
                          <w:rPr>
                            <w:rFonts w:ascii="Times New Roman"/>
                            <w:color w:val="2D2D2D"/>
                            <w:sz w:val="17"/>
                            <w:lang w:val="es-ES"/>
                          </w:rPr>
                          <w:t>10</w:t>
                        </w:r>
                        <w:r w:rsidRPr="00297E95">
                          <w:rPr>
                            <w:rFonts w:ascii="Times New Roman"/>
                            <w:color w:val="2D2D2D"/>
                            <w:spacing w:val="35"/>
                            <w:sz w:val="17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297E95">
                          <w:rPr>
                            <w:color w:val="2D2D2D"/>
                            <w:sz w:val="16"/>
                            <w:lang w:val="es-ES"/>
                          </w:rPr>
                          <w:t>dias</w:t>
                        </w:r>
                        <w:proofErr w:type="spellEnd"/>
                        <w:r w:rsidRPr="00297E95">
                          <w:rPr>
                            <w:color w:val="2D2D2D"/>
                            <w:sz w:val="16"/>
                            <w:lang w:val="es-ES"/>
                          </w:rPr>
                          <w:t>,</w:t>
                        </w:r>
                        <w:r w:rsidRPr="00297E95">
                          <w:rPr>
                            <w:color w:val="2D2D2D"/>
                            <w:spacing w:val="23"/>
                            <w:sz w:val="16"/>
                            <w:lang w:val="es-ES"/>
                          </w:rPr>
                          <w:t xml:space="preserve"> </w:t>
                        </w:r>
                        <w:r w:rsidRPr="00297E95">
                          <w:rPr>
                            <w:color w:val="2D2D2D"/>
                            <w:sz w:val="16"/>
                            <w:lang w:val="es-ES"/>
                          </w:rPr>
                          <w:t>a</w:t>
                        </w:r>
                        <w:r w:rsidRPr="00297E95">
                          <w:rPr>
                            <w:color w:val="2D2D2D"/>
                            <w:spacing w:val="19"/>
                            <w:sz w:val="16"/>
                            <w:lang w:val="es-ES"/>
                          </w:rPr>
                          <w:t xml:space="preserve"> </w:t>
                        </w:r>
                        <w:r w:rsidRPr="00297E95">
                          <w:rPr>
                            <w:color w:val="2D2D2D"/>
                            <w:sz w:val="16"/>
                            <w:lang w:val="es-ES"/>
                          </w:rPr>
                          <w:t>contar</w:t>
                        </w:r>
                        <w:r w:rsidRPr="00297E95">
                          <w:rPr>
                            <w:color w:val="2D2D2D"/>
                            <w:spacing w:val="23"/>
                            <w:sz w:val="16"/>
                            <w:lang w:val="es-ES"/>
                          </w:rPr>
                          <w:t xml:space="preserve"> </w:t>
                        </w:r>
                        <w:r w:rsidRPr="00297E95">
                          <w:rPr>
                            <w:color w:val="2D2D2D"/>
                            <w:sz w:val="16"/>
                            <w:lang w:val="es-ES"/>
                          </w:rPr>
                          <w:t>desde</w:t>
                        </w:r>
                        <w:r w:rsidRPr="00297E95">
                          <w:rPr>
                            <w:color w:val="2D2D2D"/>
                            <w:spacing w:val="25"/>
                            <w:sz w:val="16"/>
                            <w:lang w:val="es-ES"/>
                          </w:rPr>
                          <w:t xml:space="preserve"> </w:t>
                        </w:r>
                        <w:r w:rsidRPr="00297E95">
                          <w:rPr>
                            <w:color w:val="2D2D2D"/>
                            <w:sz w:val="16"/>
                            <w:lang w:val="es-ES"/>
                          </w:rPr>
                          <w:t>la</w:t>
                        </w:r>
                        <w:r w:rsidRPr="00297E95">
                          <w:rPr>
                            <w:color w:val="2D2D2D"/>
                            <w:spacing w:val="23"/>
                            <w:sz w:val="16"/>
                            <w:lang w:val="es-ES"/>
                          </w:rPr>
                          <w:t xml:space="preserve"> </w:t>
                        </w:r>
                        <w:r w:rsidRPr="00297E95">
                          <w:rPr>
                            <w:color w:val="2D2D2D"/>
                            <w:sz w:val="16"/>
                            <w:lang w:val="es-ES"/>
                          </w:rPr>
                          <w:t>fecha</w:t>
                        </w:r>
                        <w:r w:rsidRPr="00297E95">
                          <w:rPr>
                            <w:color w:val="2D2D2D"/>
                            <w:spacing w:val="26"/>
                            <w:sz w:val="16"/>
                            <w:lang w:val="es-ES"/>
                          </w:rPr>
                          <w:t xml:space="preserve"> </w:t>
                        </w:r>
                        <w:r w:rsidRPr="00297E95">
                          <w:rPr>
                            <w:color w:val="2D2D2D"/>
                            <w:sz w:val="16"/>
                            <w:lang w:val="es-ES"/>
                          </w:rPr>
                          <w:t>de publicaci6n de la misma.</w:t>
                        </w:r>
                      </w:p>
                      <w:p w14:paraId="35B4340A" w14:textId="77777777" w:rsidR="005629B9" w:rsidRPr="00297E95" w:rsidRDefault="005629B9">
                        <w:pPr>
                          <w:spacing w:before="10"/>
                          <w:rPr>
                            <w:sz w:val="14"/>
                            <w:lang w:val="es-ES"/>
                          </w:rPr>
                        </w:pPr>
                      </w:p>
                      <w:p w14:paraId="5D3D335B" w14:textId="77777777" w:rsidR="005629B9" w:rsidRPr="00297E95" w:rsidRDefault="00491984">
                        <w:pPr>
                          <w:tabs>
                            <w:tab w:val="left" w:pos="11298"/>
                          </w:tabs>
                          <w:ind w:left="87"/>
                          <w:rPr>
                            <w:sz w:val="16"/>
                            <w:lang w:val="es-ES"/>
                          </w:rPr>
                        </w:pPr>
                        <w:r w:rsidRPr="00297E95">
                          <w:rPr>
                            <w:color w:val="2D2D2D"/>
                            <w:sz w:val="16"/>
                            <w:lang w:val="es-ES"/>
                          </w:rPr>
                          <w:t>Fecha</w:t>
                        </w:r>
                        <w:r w:rsidRPr="00297E95">
                          <w:rPr>
                            <w:color w:val="2D2D2D"/>
                            <w:spacing w:val="-5"/>
                            <w:sz w:val="16"/>
                            <w:lang w:val="es-ES"/>
                          </w:rPr>
                          <w:t xml:space="preserve"> </w:t>
                        </w:r>
                        <w:r w:rsidRPr="00297E95">
                          <w:rPr>
                            <w:color w:val="2D2D2D"/>
                            <w:sz w:val="16"/>
                            <w:lang w:val="es-ES"/>
                          </w:rPr>
                          <w:t>publicaci6n</w:t>
                        </w:r>
                        <w:r w:rsidRPr="00297E95">
                          <w:rPr>
                            <w:color w:val="2D2D2D"/>
                            <w:spacing w:val="6"/>
                            <w:sz w:val="16"/>
                            <w:lang w:val="es-ES"/>
                          </w:rPr>
                          <w:t xml:space="preserve"> </w:t>
                        </w:r>
                        <w:r w:rsidRPr="00297E95">
                          <w:rPr>
                            <w:color w:val="2D2D2D"/>
                            <w:sz w:val="16"/>
                            <w:lang w:val="es-ES"/>
                          </w:rPr>
                          <w:t>resultado</w:t>
                        </w:r>
                        <w:r w:rsidRPr="00297E95">
                          <w:rPr>
                            <w:color w:val="2D2D2D"/>
                            <w:spacing w:val="4"/>
                            <w:sz w:val="16"/>
                            <w:lang w:val="es-ES"/>
                          </w:rPr>
                          <w:t xml:space="preserve"> </w:t>
                        </w:r>
                        <w:r w:rsidRPr="00297E95">
                          <w:rPr>
                            <w:color w:val="2D2D2D"/>
                            <w:sz w:val="16"/>
                            <w:lang w:val="es-ES"/>
                          </w:rPr>
                          <w:t>web</w:t>
                        </w:r>
                        <w:r w:rsidRPr="00297E95">
                          <w:rPr>
                            <w:color w:val="2D2D2D"/>
                            <w:spacing w:val="-4"/>
                            <w:sz w:val="16"/>
                            <w:lang w:val="es-ES"/>
                          </w:rPr>
                          <w:t xml:space="preserve"> </w:t>
                        </w:r>
                        <w:r w:rsidRPr="00297E95">
                          <w:rPr>
                            <w:color w:val="2D2D2D"/>
                            <w:sz w:val="16"/>
                            <w:lang w:val="es-ES"/>
                          </w:rPr>
                          <w:t>(</w:t>
                        </w:r>
                        <w:proofErr w:type="gramStart"/>
                        <w:r w:rsidRPr="00297E95">
                          <w:rPr>
                            <w:color w:val="2D2D2D"/>
                            <w:sz w:val="16"/>
                            <w:lang w:val="es-ES"/>
                          </w:rPr>
                          <w:t>https://concursospdi.up.edu</w:t>
                        </w:r>
                        <w:r w:rsidRPr="00297E95">
                          <w:rPr>
                            <w:color w:val="2D2D2D"/>
                            <w:spacing w:val="-19"/>
                            <w:sz w:val="16"/>
                            <w:lang w:val="es-ES"/>
                          </w:rPr>
                          <w:t xml:space="preserve"> </w:t>
                        </w:r>
                        <w:r w:rsidRPr="00297E95">
                          <w:rPr>
                            <w:color w:val="2D2D2D"/>
                            <w:sz w:val="16"/>
                            <w:lang w:val="es-ES"/>
                          </w:rPr>
                          <w:t>,</w:t>
                        </w:r>
                        <w:proofErr w:type="gramEnd"/>
                        <w:r w:rsidRPr="00297E95">
                          <w:rPr>
                            <w:color w:val="2D2D2D"/>
                            <w:spacing w:val="-3"/>
                            <w:sz w:val="16"/>
                            <w:lang w:val="es-ES"/>
                          </w:rPr>
                          <w:t xml:space="preserve"> </w:t>
                        </w:r>
                        <w:r w:rsidRPr="00297E95">
                          <w:rPr>
                            <w:color w:val="2D2D2D"/>
                            <w:sz w:val="16"/>
                            <w:lang w:val="es-ES"/>
                          </w:rPr>
                          <w:t>convocatoria</w:t>
                        </w:r>
                        <w:r w:rsidRPr="00297E95">
                          <w:rPr>
                            <w:color w:val="2D2D2D"/>
                            <w:spacing w:val="9"/>
                            <w:sz w:val="16"/>
                            <w:lang w:val="es-ES"/>
                          </w:rPr>
                          <w:t xml:space="preserve"> </w:t>
                        </w:r>
                        <w:r w:rsidRPr="00297E95">
                          <w:rPr>
                            <w:color w:val="2D2D2D"/>
                            <w:sz w:val="16"/>
                            <w:lang w:val="es-ES"/>
                          </w:rPr>
                          <w:t>correspondiente</w:t>
                        </w:r>
                        <w:r w:rsidRPr="00297E95">
                          <w:rPr>
                            <w:color w:val="2D2D2D"/>
                            <w:spacing w:val="-10"/>
                            <w:sz w:val="16"/>
                            <w:lang w:val="es-ES"/>
                          </w:rPr>
                          <w:t xml:space="preserve"> </w:t>
                        </w:r>
                        <w:r w:rsidRPr="00297E95">
                          <w:rPr>
                            <w:color w:val="2D2D2D"/>
                            <w:sz w:val="16"/>
                            <w:lang w:val="es-ES"/>
                          </w:rPr>
                          <w:t>(a</w:t>
                        </w:r>
                        <w:r w:rsidRPr="00297E95">
                          <w:rPr>
                            <w:color w:val="2D2D2D"/>
                            <w:spacing w:val="-8"/>
                            <w:sz w:val="16"/>
                            <w:lang w:val="es-ES"/>
                          </w:rPr>
                          <w:t xml:space="preserve"> </w:t>
                        </w:r>
                        <w:r w:rsidRPr="00297E95">
                          <w:rPr>
                            <w:color w:val="2D2D2D"/>
                            <w:sz w:val="16"/>
                            <w:lang w:val="es-ES"/>
                          </w:rPr>
                          <w:t>rellenar</w:t>
                        </w:r>
                        <w:r w:rsidRPr="00297E95">
                          <w:rPr>
                            <w:color w:val="2D2D2D"/>
                            <w:spacing w:val="-7"/>
                            <w:sz w:val="16"/>
                            <w:lang w:val="es-ES"/>
                          </w:rPr>
                          <w:t xml:space="preserve"> </w:t>
                        </w:r>
                        <w:r w:rsidRPr="00297E95">
                          <w:rPr>
                            <w:color w:val="2D2D2D"/>
                            <w:sz w:val="16"/>
                            <w:lang w:val="es-ES"/>
                          </w:rPr>
                          <w:t>por</w:t>
                        </w:r>
                        <w:r w:rsidRPr="00297E95">
                          <w:rPr>
                            <w:color w:val="2D2D2D"/>
                            <w:spacing w:val="-3"/>
                            <w:sz w:val="16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297E95">
                          <w:rPr>
                            <w:color w:val="2D2D2D"/>
                            <w:sz w:val="16"/>
                            <w:lang w:val="es-ES"/>
                          </w:rPr>
                          <w:t>Servei</w:t>
                        </w:r>
                        <w:proofErr w:type="spellEnd"/>
                        <w:r w:rsidRPr="00297E95">
                          <w:rPr>
                            <w:color w:val="2D2D2D"/>
                            <w:spacing w:val="-6"/>
                            <w:sz w:val="16"/>
                            <w:lang w:val="es-ES"/>
                          </w:rPr>
                          <w:t xml:space="preserve"> </w:t>
                        </w:r>
                        <w:r w:rsidRPr="00297E95">
                          <w:rPr>
                            <w:color w:val="2D2D2D"/>
                            <w:sz w:val="16"/>
                            <w:lang w:val="es-ES"/>
                          </w:rPr>
                          <w:t>de</w:t>
                        </w:r>
                        <w:r w:rsidRPr="00297E95">
                          <w:rPr>
                            <w:color w:val="2D2D2D"/>
                            <w:spacing w:val="-8"/>
                            <w:sz w:val="16"/>
                            <w:lang w:val="es-ES"/>
                          </w:rPr>
                          <w:t xml:space="preserve"> </w:t>
                        </w:r>
                        <w:r w:rsidRPr="00297E95">
                          <w:rPr>
                            <w:color w:val="2D2D2D"/>
                            <w:sz w:val="16"/>
                            <w:lang w:val="es-ES"/>
                          </w:rPr>
                          <w:t>PDI-Concursos</w:t>
                        </w:r>
                        <w:r w:rsidRPr="00297E95">
                          <w:rPr>
                            <w:color w:val="2D2D2D"/>
                            <w:spacing w:val="4"/>
                            <w:sz w:val="16"/>
                            <w:lang w:val="es-ES"/>
                          </w:rPr>
                          <w:t xml:space="preserve"> </w:t>
                        </w:r>
                        <w:r w:rsidRPr="00297E95">
                          <w:rPr>
                            <w:color w:val="2D2D2D"/>
                            <w:sz w:val="16"/>
                            <w:lang w:val="es-ES"/>
                          </w:rPr>
                          <w:t xml:space="preserve">POI) </w:t>
                        </w:r>
                        <w:r w:rsidR="00297E95">
                          <w:rPr>
                            <w:color w:val="2D2D2D"/>
                            <w:sz w:val="16"/>
                            <w:lang w:val="es-ES"/>
                          </w:rPr>
                          <w:t xml:space="preserve">17 de </w:t>
                        </w:r>
                        <w:proofErr w:type="spellStart"/>
                        <w:r w:rsidR="00297E95">
                          <w:rPr>
                            <w:color w:val="2D2D2D"/>
                            <w:sz w:val="16"/>
                            <w:lang w:val="es-ES"/>
                          </w:rPr>
                          <w:t>juny</w:t>
                        </w:r>
                        <w:proofErr w:type="spellEnd"/>
                        <w:r w:rsidR="00297E95">
                          <w:rPr>
                            <w:color w:val="2D2D2D"/>
                            <w:sz w:val="16"/>
                            <w:lang w:val="es-ES"/>
                          </w:rPr>
                          <w:t xml:space="preserve"> de 2022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91984" w:rsidRPr="00297E95">
        <w:rPr>
          <w:color w:val="2D2D2D"/>
          <w:lang w:val="es-ES"/>
        </w:rPr>
        <w:t>Finalizado</w:t>
      </w:r>
      <w:r w:rsidR="00491984" w:rsidRPr="00297E95">
        <w:rPr>
          <w:color w:val="2D2D2D"/>
          <w:spacing w:val="-2"/>
          <w:lang w:val="es-ES"/>
        </w:rPr>
        <w:t xml:space="preserve"> </w:t>
      </w:r>
      <w:r w:rsidR="00491984" w:rsidRPr="00297E95">
        <w:rPr>
          <w:color w:val="2D2D2D"/>
          <w:lang w:val="es-ES"/>
        </w:rPr>
        <w:t>el</w:t>
      </w:r>
      <w:r w:rsidR="00491984" w:rsidRPr="00297E95">
        <w:rPr>
          <w:color w:val="2D2D2D"/>
          <w:spacing w:val="-11"/>
          <w:lang w:val="es-ES"/>
        </w:rPr>
        <w:t xml:space="preserve"> </w:t>
      </w:r>
      <w:r w:rsidR="00491984" w:rsidRPr="00297E95">
        <w:rPr>
          <w:color w:val="2D2D2D"/>
          <w:lang w:val="es-ES"/>
        </w:rPr>
        <w:t>acto, el</w:t>
      </w:r>
      <w:r w:rsidR="00491984" w:rsidRPr="00297E95">
        <w:rPr>
          <w:color w:val="2D2D2D"/>
          <w:spacing w:val="-12"/>
          <w:lang w:val="es-ES"/>
        </w:rPr>
        <w:t xml:space="preserve"> </w:t>
      </w:r>
      <w:r w:rsidR="00491984" w:rsidRPr="00297E95">
        <w:rPr>
          <w:color w:val="2D2D2D"/>
          <w:lang w:val="es-ES"/>
        </w:rPr>
        <w:t>presidente</w:t>
      </w:r>
      <w:r w:rsidR="00491984" w:rsidRPr="00297E95">
        <w:rPr>
          <w:color w:val="2D2D2D"/>
          <w:spacing w:val="5"/>
          <w:lang w:val="es-ES"/>
        </w:rPr>
        <w:t xml:space="preserve"> </w:t>
      </w:r>
      <w:r w:rsidR="00491984" w:rsidRPr="00297E95">
        <w:rPr>
          <w:color w:val="2D2D2D"/>
          <w:lang w:val="es-ES"/>
        </w:rPr>
        <w:t>levanta</w:t>
      </w:r>
      <w:r w:rsidR="00491984" w:rsidRPr="00297E95">
        <w:rPr>
          <w:color w:val="2D2D2D"/>
          <w:spacing w:val="3"/>
          <w:lang w:val="es-ES"/>
        </w:rPr>
        <w:t xml:space="preserve"> </w:t>
      </w:r>
      <w:r w:rsidR="00491984" w:rsidRPr="00297E95">
        <w:rPr>
          <w:color w:val="2D2D2D"/>
          <w:lang w:val="es-ES"/>
        </w:rPr>
        <w:t>la</w:t>
      </w:r>
      <w:r w:rsidR="00491984" w:rsidRPr="00297E95">
        <w:rPr>
          <w:color w:val="2D2D2D"/>
          <w:spacing w:val="-10"/>
          <w:lang w:val="es-ES"/>
        </w:rPr>
        <w:t xml:space="preserve"> </w:t>
      </w:r>
      <w:r w:rsidR="00491984" w:rsidRPr="00297E95">
        <w:rPr>
          <w:color w:val="2D2D2D"/>
          <w:lang w:val="es-ES"/>
        </w:rPr>
        <w:t>sesi6n</w:t>
      </w:r>
      <w:r w:rsidR="00491984" w:rsidRPr="00297E95">
        <w:rPr>
          <w:color w:val="2D2D2D"/>
          <w:spacing w:val="-4"/>
          <w:lang w:val="es-ES"/>
        </w:rPr>
        <w:t xml:space="preserve"> </w:t>
      </w:r>
      <w:r w:rsidR="00491984" w:rsidRPr="00297E95">
        <w:rPr>
          <w:color w:val="2D2D2D"/>
          <w:lang w:val="es-ES"/>
        </w:rPr>
        <w:t>de</w:t>
      </w:r>
      <w:r w:rsidR="00491984" w:rsidRPr="00297E95">
        <w:rPr>
          <w:color w:val="2D2D2D"/>
          <w:spacing w:val="-5"/>
          <w:lang w:val="es-ES"/>
        </w:rPr>
        <w:t xml:space="preserve"> </w:t>
      </w:r>
      <w:r w:rsidR="00491984" w:rsidRPr="00297E95">
        <w:rPr>
          <w:color w:val="2D2D2D"/>
          <w:lang w:val="es-ES"/>
        </w:rPr>
        <w:t>la</w:t>
      </w:r>
      <w:r w:rsidR="00491984" w:rsidRPr="00297E95">
        <w:rPr>
          <w:color w:val="2D2D2D"/>
          <w:spacing w:val="-7"/>
          <w:lang w:val="es-ES"/>
        </w:rPr>
        <w:t xml:space="preserve"> </w:t>
      </w:r>
      <w:r w:rsidR="00491984" w:rsidRPr="00297E95">
        <w:rPr>
          <w:color w:val="2D2D2D"/>
          <w:lang w:val="es-ES"/>
        </w:rPr>
        <w:t>cual,</w:t>
      </w:r>
      <w:r w:rsidR="00491984" w:rsidRPr="00297E95">
        <w:rPr>
          <w:color w:val="2D2D2D"/>
          <w:spacing w:val="1"/>
          <w:lang w:val="es-ES"/>
        </w:rPr>
        <w:t xml:space="preserve"> </w:t>
      </w:r>
      <w:r w:rsidR="00491984" w:rsidRPr="00297E95">
        <w:rPr>
          <w:color w:val="2D2D2D"/>
          <w:lang w:val="es-ES"/>
        </w:rPr>
        <w:t>como</w:t>
      </w:r>
      <w:r w:rsidR="00491984" w:rsidRPr="00297E95">
        <w:rPr>
          <w:color w:val="2D2D2D"/>
          <w:spacing w:val="1"/>
          <w:lang w:val="es-ES"/>
        </w:rPr>
        <w:t xml:space="preserve"> </w:t>
      </w:r>
      <w:r w:rsidR="00491984" w:rsidRPr="00297E95">
        <w:rPr>
          <w:color w:val="2D2D2D"/>
          <w:lang w:val="es-ES"/>
        </w:rPr>
        <w:t>secretario,</w:t>
      </w:r>
      <w:r w:rsidR="00491984" w:rsidRPr="00297E95">
        <w:rPr>
          <w:color w:val="2D2D2D"/>
          <w:spacing w:val="12"/>
          <w:lang w:val="es-ES"/>
        </w:rPr>
        <w:t xml:space="preserve"> </w:t>
      </w:r>
      <w:r w:rsidR="00491984" w:rsidRPr="00297E95">
        <w:rPr>
          <w:color w:val="2D2D2D"/>
          <w:lang w:val="es-ES"/>
        </w:rPr>
        <w:t>extiendo</w:t>
      </w:r>
      <w:r w:rsidR="00491984" w:rsidRPr="00297E95">
        <w:rPr>
          <w:color w:val="2D2D2D"/>
          <w:spacing w:val="3"/>
          <w:lang w:val="es-ES"/>
        </w:rPr>
        <w:t xml:space="preserve"> </w:t>
      </w:r>
      <w:r w:rsidR="00491984" w:rsidRPr="00297E95">
        <w:rPr>
          <w:color w:val="2D2D2D"/>
          <w:lang w:val="es-ES"/>
        </w:rPr>
        <w:t>esta acta</w:t>
      </w:r>
      <w:r w:rsidR="00491984" w:rsidRPr="00297E95">
        <w:rPr>
          <w:color w:val="2D2D2D"/>
          <w:spacing w:val="-3"/>
          <w:lang w:val="es-ES"/>
        </w:rPr>
        <w:t xml:space="preserve"> </w:t>
      </w:r>
      <w:r w:rsidR="00491984" w:rsidRPr="00297E95">
        <w:rPr>
          <w:color w:val="2D2D2D"/>
          <w:lang w:val="es-ES"/>
        </w:rPr>
        <w:t>con</w:t>
      </w:r>
      <w:r w:rsidR="00491984" w:rsidRPr="00297E95">
        <w:rPr>
          <w:color w:val="2D2D2D"/>
          <w:spacing w:val="-3"/>
          <w:lang w:val="es-ES"/>
        </w:rPr>
        <w:t xml:space="preserve"> </w:t>
      </w:r>
      <w:r w:rsidR="00491984" w:rsidRPr="00297E95">
        <w:rPr>
          <w:color w:val="2D2D2D"/>
          <w:lang w:val="es-ES"/>
        </w:rPr>
        <w:t>la</w:t>
      </w:r>
      <w:r w:rsidR="00491984" w:rsidRPr="00297E95">
        <w:rPr>
          <w:color w:val="2D2D2D"/>
          <w:spacing w:val="-10"/>
          <w:lang w:val="es-ES"/>
        </w:rPr>
        <w:t xml:space="preserve"> </w:t>
      </w:r>
      <w:r w:rsidR="00491984" w:rsidRPr="00297E95">
        <w:rPr>
          <w:color w:val="2D2D2D"/>
          <w:lang w:val="es-ES"/>
        </w:rPr>
        <w:t>firma</w:t>
      </w:r>
      <w:r w:rsidR="00491984" w:rsidRPr="00297E95">
        <w:rPr>
          <w:color w:val="2D2D2D"/>
          <w:spacing w:val="-3"/>
          <w:lang w:val="es-ES"/>
        </w:rPr>
        <w:t xml:space="preserve"> </w:t>
      </w:r>
      <w:r w:rsidR="00491984" w:rsidRPr="00297E95">
        <w:rPr>
          <w:color w:val="2D2D2D"/>
          <w:lang w:val="es-ES"/>
        </w:rPr>
        <w:t>de</w:t>
      </w:r>
      <w:r w:rsidR="00491984" w:rsidRPr="00297E95">
        <w:rPr>
          <w:color w:val="2D2D2D"/>
          <w:spacing w:val="-9"/>
          <w:lang w:val="es-ES"/>
        </w:rPr>
        <w:t xml:space="preserve"> </w:t>
      </w:r>
      <w:r w:rsidR="00491984" w:rsidRPr="00297E95">
        <w:rPr>
          <w:color w:val="2D2D2D"/>
          <w:lang w:val="es-ES"/>
        </w:rPr>
        <w:t>todos</w:t>
      </w:r>
      <w:r w:rsidR="00491984" w:rsidRPr="00297E95">
        <w:rPr>
          <w:color w:val="2D2D2D"/>
          <w:spacing w:val="4"/>
          <w:lang w:val="es-ES"/>
        </w:rPr>
        <w:t xml:space="preserve"> </w:t>
      </w:r>
      <w:r w:rsidR="00491984" w:rsidRPr="00297E95">
        <w:rPr>
          <w:color w:val="2D2D2D"/>
          <w:lang w:val="es-ES"/>
        </w:rPr>
        <w:t>los</w:t>
      </w:r>
      <w:r w:rsidR="00491984" w:rsidRPr="00297E95">
        <w:rPr>
          <w:color w:val="2D2D2D"/>
          <w:spacing w:val="-7"/>
          <w:lang w:val="es-ES"/>
        </w:rPr>
        <w:t xml:space="preserve"> </w:t>
      </w:r>
      <w:r w:rsidR="00491984" w:rsidRPr="00297E95">
        <w:rPr>
          <w:color w:val="2D2D2D"/>
          <w:spacing w:val="-2"/>
          <w:lang w:val="es-ES"/>
        </w:rPr>
        <w:t>asistentes.</w:t>
      </w:r>
    </w:p>
    <w:p w14:paraId="1FF8B6ED" w14:textId="77777777" w:rsidR="005629B9" w:rsidRPr="00297E95" w:rsidRDefault="00491984">
      <w:pPr>
        <w:spacing w:before="45"/>
        <w:ind w:left="7369"/>
        <w:rPr>
          <w:sz w:val="27"/>
          <w:lang w:val="es-ES"/>
        </w:rPr>
      </w:pPr>
      <w:r>
        <w:rPr>
          <w:color w:val="747474"/>
          <w:spacing w:val="-2"/>
          <w:w w:val="90"/>
          <w:sz w:val="23"/>
        </w:rPr>
        <w:t xml:space="preserve">Barcelona, 9 de </w:t>
      </w:r>
      <w:proofErr w:type="spellStart"/>
      <w:r>
        <w:rPr>
          <w:color w:val="747474"/>
          <w:spacing w:val="-2"/>
          <w:w w:val="90"/>
          <w:sz w:val="23"/>
        </w:rPr>
        <w:t>juny</w:t>
      </w:r>
      <w:proofErr w:type="spellEnd"/>
      <w:r>
        <w:rPr>
          <w:color w:val="747474"/>
          <w:spacing w:val="-2"/>
          <w:w w:val="90"/>
          <w:sz w:val="23"/>
        </w:rPr>
        <w:t xml:space="preserve"> de 2022</w:t>
      </w:r>
    </w:p>
    <w:p w14:paraId="238E62C3" w14:textId="77777777" w:rsidR="005629B9" w:rsidRPr="00297E95" w:rsidRDefault="005629B9">
      <w:pPr>
        <w:pStyle w:val="Textoindependiente"/>
        <w:spacing w:before="8"/>
        <w:rPr>
          <w:sz w:val="11"/>
          <w:lang w:val="es-ES"/>
        </w:rPr>
      </w:pPr>
    </w:p>
    <w:p w14:paraId="286FA351" w14:textId="77777777" w:rsidR="005629B9" w:rsidRPr="00297E95" w:rsidRDefault="005629B9">
      <w:pPr>
        <w:rPr>
          <w:sz w:val="11"/>
          <w:lang w:val="es-ES"/>
        </w:rPr>
        <w:sectPr w:rsidR="005629B9" w:rsidRPr="00297E95">
          <w:type w:val="continuous"/>
          <w:pgSz w:w="16840" w:h="11910" w:orient="landscape"/>
          <w:pgMar w:top="460" w:right="620" w:bottom="280" w:left="380" w:header="720" w:footer="720" w:gutter="0"/>
          <w:cols w:space="720"/>
        </w:sectPr>
      </w:pPr>
    </w:p>
    <w:p w14:paraId="5DD9110C" w14:textId="77777777" w:rsidR="005629B9" w:rsidRPr="00297E95" w:rsidRDefault="00491984">
      <w:pPr>
        <w:spacing w:before="127"/>
        <w:ind w:left="3827"/>
        <w:rPr>
          <w:b/>
          <w:sz w:val="19"/>
          <w:lang w:val="es-ES"/>
        </w:rPr>
      </w:pPr>
      <w:r>
        <w:rPr>
          <w:noProof/>
          <w:lang w:val="es-ES" w:eastAsia="es-ES"/>
        </w:rPr>
        <w:drawing>
          <wp:anchor distT="0" distB="0" distL="0" distR="0" simplePos="0" relativeHeight="15731200" behindDoc="0" locked="0" layoutInCell="1" allowOverlap="1" wp14:anchorId="4C1931D6" wp14:editId="7D99CE62">
            <wp:simplePos x="0" y="0"/>
            <wp:positionH relativeFrom="page">
              <wp:posOffset>317353</wp:posOffset>
            </wp:positionH>
            <wp:positionV relativeFrom="paragraph">
              <wp:posOffset>108331</wp:posOffset>
            </wp:positionV>
            <wp:extent cx="2075003" cy="876186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003" cy="876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7E95">
        <w:rPr>
          <w:b/>
          <w:color w:val="2D2D2D"/>
          <w:spacing w:val="-2"/>
          <w:w w:val="105"/>
          <w:sz w:val="19"/>
          <w:lang w:val="es-ES"/>
        </w:rPr>
        <w:t>SECRETARIO/A</w:t>
      </w:r>
    </w:p>
    <w:p w14:paraId="6B6FE328" w14:textId="77777777" w:rsidR="005629B9" w:rsidRPr="00297E95" w:rsidRDefault="00297E95">
      <w:pPr>
        <w:pStyle w:val="Textoindependiente"/>
        <w:spacing w:before="3"/>
        <w:ind w:left="3826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08F782C" wp14:editId="6B01D91E">
                <wp:simplePos x="0" y="0"/>
                <wp:positionH relativeFrom="page">
                  <wp:posOffset>5184775</wp:posOffset>
                </wp:positionH>
                <wp:positionV relativeFrom="paragraph">
                  <wp:posOffset>1183640</wp:posOffset>
                </wp:positionV>
                <wp:extent cx="0" cy="0"/>
                <wp:effectExtent l="0" t="0" r="0" b="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032FD" id="Line 7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8.25pt,93.2pt" to="408.25pt,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9VMFgIAAD0EAAAOAAAAZHJzL2Uyb0RvYy54bWysU82O0zAQviPxDlbuaX4I3W7UdIWSlkth&#10;K+3yAK7tNBaObdlu0wrx7oydpurCBSFycMaemW+++Vs+nXuBTsxYrmQVZbM0QkwSRbk8VNG31028&#10;iJB1WFIslGRVdGE2elq9f7ccdMly1SlBmUEAIm056CrqnNNlkljSsR7bmdJMgrJVpscOruaQUIMH&#10;QO9FkqfpPBmUodoowqyF12ZURquA37aMuOe2tcwhUUXAzYXThHPvz2S1xOXBYN1xcqWB/4FFj7mE&#10;oDeoBjuMjob/AdVzYpRVrZsR1SeqbTlhIQfIJkt/y+alw5qFXKA4Vt/KZP8fLPl62hnEKfQOyiNx&#10;Dz3acsnQgy/NoG0JFrXcGZ8cOcsXvVXku0VS1R2WBxYovl40uGXeI3nj4i9WQ4D98EVRsMFHp0Kd&#10;zq3pPSRUAJ1DOy63drCzQ2R8JNNrgsvJRRvrPjPVIy9UkQC2ARKfttZ5CricTHwEqTZciNBnIdEA&#10;PPM8nQcPqwSnXuvtrDnsa2HQCftRCV9ICDT3Zh66wbYb7YJqHCKjjpKGMB3DdH2VHeZilIGWkD4Q&#10;pAdEr9I4JD8e08f1Yr0o4iKfr+MibZr406Yu4vkme/jYfGjqusl+es5ZUXacUiY97Wlgs+LvBuK6&#10;OuOo3Ub2VqDkLXqoJJCd/oF06K9v6Tgce0UvOzP1HWY0GF/3yS/B/R3k+61f/QIAAP//AwBQSwME&#10;FAAGAAgAAAAhAJYm6AveAAAACwEAAA8AAABkcnMvZG93bnJldi54bWxMj09Lw0AQxe+C32EZwZvd&#10;pDQhxmyKKIKCHlr/nLfZMYnJzobston99I4o6HHe+/HmvWI9214ccPStIwXxIgKBVDnTUq3g5fnu&#10;IgPhgyaje0eo4BM9rMvTk0Lnxk20wcM21IJDyOdaQRPCkEvpqwat9gs3ILH37karA59jLc2oJw63&#10;vVxGUSqtbok/NHrAmwarbru3Cu5vPy6T4/JxfnrokmO3knX89jopdX42X1+BCDiHPxi+63N1KLnT&#10;zu3JeNEryOI0YZSNLF2BYOJH2f0qsizk/w3lFwAAAP//AwBQSwECLQAUAAYACAAAACEAtoM4kv4A&#10;AADhAQAAEwAAAAAAAAAAAAAAAAAAAAAAW0NvbnRlbnRfVHlwZXNdLnhtbFBLAQItABQABgAIAAAA&#10;IQA4/SH/1gAAAJQBAAALAAAAAAAAAAAAAAAAAC8BAABfcmVscy8ucmVsc1BLAQItABQABgAIAAAA&#10;IQCdu9VMFgIAAD0EAAAOAAAAAAAAAAAAAAAAAC4CAABkcnMvZTJvRG9jLnhtbFBLAQItABQABgAI&#10;AAAAIQCWJugL3gAAAAsBAAAPAAAAAAAAAAAAAAAAAHAEAABkcnMvZG93bnJldi54bWxQSwUGAAAA&#10;AAQABADzAAAAewUAAAAA&#10;" strokeweight=".33906mm">
                <w10:wrap anchorx="page"/>
              </v:line>
            </w:pict>
          </mc:Fallback>
        </mc:AlternateContent>
      </w:r>
      <w:r w:rsidR="00491984" w:rsidRPr="00297E95">
        <w:rPr>
          <w:color w:val="2D2D2D"/>
          <w:lang w:val="es-ES"/>
        </w:rPr>
        <w:t>(firma</w:t>
      </w:r>
      <w:r w:rsidR="00491984" w:rsidRPr="00297E95">
        <w:rPr>
          <w:color w:val="2D2D2D"/>
          <w:spacing w:val="4"/>
          <w:lang w:val="es-ES"/>
        </w:rPr>
        <w:t xml:space="preserve"> </w:t>
      </w:r>
      <w:r w:rsidR="00491984" w:rsidRPr="00297E95">
        <w:rPr>
          <w:color w:val="2D2D2D"/>
          <w:lang w:val="es-ES"/>
        </w:rPr>
        <w:t>y</w:t>
      </w:r>
      <w:r w:rsidR="00491984" w:rsidRPr="00297E95">
        <w:rPr>
          <w:color w:val="2D2D2D"/>
          <w:spacing w:val="-7"/>
          <w:lang w:val="es-ES"/>
        </w:rPr>
        <w:t xml:space="preserve"> </w:t>
      </w:r>
      <w:r w:rsidR="00491984" w:rsidRPr="00297E95">
        <w:rPr>
          <w:color w:val="2D2D2D"/>
          <w:spacing w:val="-2"/>
          <w:lang w:val="es-ES"/>
        </w:rPr>
        <w:t>nombre)</w:t>
      </w:r>
    </w:p>
    <w:p w14:paraId="3E6A61A7" w14:textId="77777777" w:rsidR="005629B9" w:rsidRPr="00297E95" w:rsidRDefault="00491984">
      <w:pPr>
        <w:spacing w:before="118"/>
        <w:ind w:left="119"/>
        <w:rPr>
          <w:b/>
          <w:sz w:val="19"/>
          <w:lang w:val="es-ES"/>
        </w:rPr>
      </w:pPr>
      <w:r w:rsidRPr="00297E95">
        <w:rPr>
          <w:lang w:val="es-ES"/>
        </w:rPr>
        <w:br w:type="column"/>
      </w:r>
      <w:r w:rsidRPr="00297E95">
        <w:rPr>
          <w:b/>
          <w:color w:val="2D2D2D"/>
          <w:w w:val="105"/>
          <w:sz w:val="19"/>
          <w:lang w:val="es-ES"/>
        </w:rPr>
        <w:t>VOCAL</w:t>
      </w:r>
      <w:r w:rsidRPr="00297E95">
        <w:rPr>
          <w:b/>
          <w:color w:val="2D2D2D"/>
          <w:spacing w:val="-4"/>
          <w:w w:val="105"/>
          <w:sz w:val="19"/>
          <w:lang w:val="es-ES"/>
        </w:rPr>
        <w:t xml:space="preserve"> </w:t>
      </w:r>
      <w:r w:rsidRPr="00297E95">
        <w:rPr>
          <w:b/>
          <w:color w:val="2D2D2D"/>
          <w:spacing w:val="-2"/>
          <w:w w:val="105"/>
          <w:sz w:val="19"/>
          <w:lang w:val="es-ES"/>
        </w:rPr>
        <w:t>PRIMERO/A</w:t>
      </w:r>
    </w:p>
    <w:p w14:paraId="123121B5" w14:textId="77777777" w:rsidR="005629B9" w:rsidRPr="00297E95" w:rsidRDefault="00491984">
      <w:pPr>
        <w:pStyle w:val="Textoindependiente"/>
        <w:spacing w:before="3"/>
        <w:ind w:left="121"/>
        <w:rPr>
          <w:lang w:val="es-ES"/>
        </w:rPr>
      </w:pPr>
      <w:r w:rsidRPr="00297E95">
        <w:rPr>
          <w:color w:val="2D2D2D"/>
          <w:lang w:val="es-ES"/>
        </w:rPr>
        <w:t>(firma</w:t>
      </w:r>
      <w:r w:rsidRPr="00297E95">
        <w:rPr>
          <w:color w:val="2D2D2D"/>
          <w:spacing w:val="20"/>
          <w:lang w:val="es-ES"/>
        </w:rPr>
        <w:t xml:space="preserve"> </w:t>
      </w:r>
      <w:r w:rsidRPr="00297E95">
        <w:rPr>
          <w:color w:val="727993"/>
          <w:lang w:val="es-ES"/>
        </w:rPr>
        <w:t>·</w:t>
      </w:r>
      <w:r w:rsidRPr="00297E95">
        <w:rPr>
          <w:color w:val="727993"/>
          <w:spacing w:val="6"/>
          <w:lang w:val="es-ES"/>
        </w:rPr>
        <w:t xml:space="preserve"> </w:t>
      </w:r>
      <w:r w:rsidRPr="00297E95">
        <w:rPr>
          <w:color w:val="2D2D2D"/>
          <w:spacing w:val="-2"/>
          <w:lang w:val="es-ES"/>
        </w:rPr>
        <w:t>nombre)</w:t>
      </w:r>
    </w:p>
    <w:p w14:paraId="01E6CEA9" w14:textId="77777777" w:rsidR="005629B9" w:rsidRPr="00297E95" w:rsidRDefault="00491984">
      <w:pPr>
        <w:spacing w:before="108"/>
        <w:ind w:left="122"/>
        <w:rPr>
          <w:b/>
          <w:sz w:val="19"/>
          <w:lang w:val="es-ES"/>
        </w:rPr>
      </w:pPr>
      <w:r w:rsidRPr="00297E95">
        <w:rPr>
          <w:lang w:val="es-ES"/>
        </w:rPr>
        <w:br w:type="column"/>
      </w:r>
      <w:r w:rsidRPr="00297E95">
        <w:rPr>
          <w:b/>
          <w:color w:val="2D2D2D"/>
          <w:w w:val="105"/>
          <w:sz w:val="19"/>
          <w:lang w:val="es-ES"/>
        </w:rPr>
        <w:t>VOCAL</w:t>
      </w:r>
      <w:r w:rsidRPr="00297E95">
        <w:rPr>
          <w:b/>
          <w:color w:val="2D2D2D"/>
          <w:spacing w:val="-6"/>
          <w:w w:val="105"/>
          <w:sz w:val="19"/>
          <w:lang w:val="es-ES"/>
        </w:rPr>
        <w:t xml:space="preserve"> </w:t>
      </w:r>
      <w:r w:rsidRPr="00297E95">
        <w:rPr>
          <w:b/>
          <w:color w:val="2D2D2D"/>
          <w:spacing w:val="-2"/>
          <w:w w:val="105"/>
          <w:sz w:val="19"/>
          <w:lang w:val="es-ES"/>
        </w:rPr>
        <w:t>SEGUNDO/A</w:t>
      </w:r>
    </w:p>
    <w:p w14:paraId="0E92DBD3" w14:textId="77777777" w:rsidR="005629B9" w:rsidRPr="00297E95" w:rsidRDefault="00491984">
      <w:pPr>
        <w:pStyle w:val="Textoindependiente"/>
        <w:spacing w:before="3"/>
        <w:ind w:left="119"/>
        <w:rPr>
          <w:lang w:val="es-ES"/>
        </w:rPr>
      </w:pPr>
      <w:r w:rsidRPr="00297E95">
        <w:rPr>
          <w:color w:val="2D2D2D"/>
          <w:lang w:val="es-ES"/>
        </w:rPr>
        <w:t>(firma</w:t>
      </w:r>
      <w:r w:rsidRPr="00297E95">
        <w:rPr>
          <w:color w:val="2D2D2D"/>
          <w:spacing w:val="1"/>
          <w:lang w:val="es-ES"/>
        </w:rPr>
        <w:t xml:space="preserve"> </w:t>
      </w:r>
      <w:r w:rsidRPr="00297E95">
        <w:rPr>
          <w:color w:val="2D2D2D"/>
          <w:lang w:val="es-ES"/>
        </w:rPr>
        <w:t>y</w:t>
      </w:r>
      <w:r w:rsidRPr="00297E95">
        <w:rPr>
          <w:color w:val="2D2D2D"/>
          <w:spacing w:val="-4"/>
          <w:lang w:val="es-ES"/>
        </w:rPr>
        <w:t xml:space="preserve"> </w:t>
      </w:r>
      <w:r w:rsidRPr="00297E95">
        <w:rPr>
          <w:color w:val="2D2D2D"/>
          <w:spacing w:val="-2"/>
          <w:lang w:val="es-ES"/>
        </w:rPr>
        <w:t>nombre)</w:t>
      </w:r>
    </w:p>
    <w:p w14:paraId="3307EA7F" w14:textId="77777777" w:rsidR="005629B9" w:rsidRPr="00297E95" w:rsidRDefault="00491984">
      <w:pPr>
        <w:spacing w:before="94"/>
        <w:ind w:left="122"/>
        <w:rPr>
          <w:b/>
          <w:sz w:val="19"/>
          <w:lang w:val="es-ES"/>
        </w:rPr>
      </w:pPr>
      <w:r w:rsidRPr="00297E95">
        <w:rPr>
          <w:lang w:val="es-ES"/>
        </w:rPr>
        <w:br w:type="column"/>
      </w:r>
      <w:r w:rsidRPr="00297E95">
        <w:rPr>
          <w:b/>
          <w:color w:val="2D2D2D"/>
          <w:w w:val="105"/>
          <w:sz w:val="19"/>
          <w:lang w:val="es-ES"/>
        </w:rPr>
        <w:t>VOCAL</w:t>
      </w:r>
      <w:r w:rsidRPr="00297E95">
        <w:rPr>
          <w:b/>
          <w:color w:val="2D2D2D"/>
          <w:spacing w:val="-9"/>
          <w:w w:val="105"/>
          <w:sz w:val="19"/>
          <w:lang w:val="es-ES"/>
        </w:rPr>
        <w:t xml:space="preserve"> </w:t>
      </w:r>
      <w:r w:rsidRPr="00297E95">
        <w:rPr>
          <w:b/>
          <w:color w:val="2D2D2D"/>
          <w:spacing w:val="-2"/>
          <w:w w:val="105"/>
          <w:sz w:val="19"/>
          <w:lang w:val="es-ES"/>
        </w:rPr>
        <w:t>TERCERO/A</w:t>
      </w:r>
    </w:p>
    <w:p w14:paraId="51BBE77F" w14:textId="77777777" w:rsidR="005629B9" w:rsidRPr="00297E95" w:rsidRDefault="00491984">
      <w:pPr>
        <w:pStyle w:val="Textoindependiente"/>
        <w:spacing w:before="3"/>
        <w:ind w:left="119"/>
        <w:rPr>
          <w:lang w:val="es-ES"/>
        </w:rPr>
      </w:pPr>
      <w:r w:rsidRPr="00297E95">
        <w:rPr>
          <w:color w:val="2D2D2D"/>
          <w:lang w:val="es-ES"/>
        </w:rPr>
        <w:t>(firma</w:t>
      </w:r>
      <w:r w:rsidRPr="00297E95">
        <w:rPr>
          <w:color w:val="2D2D2D"/>
          <w:spacing w:val="3"/>
          <w:lang w:val="es-ES"/>
        </w:rPr>
        <w:t xml:space="preserve"> </w:t>
      </w:r>
      <w:r w:rsidRPr="00297E95">
        <w:rPr>
          <w:color w:val="2D2D2D"/>
          <w:lang w:val="es-ES"/>
        </w:rPr>
        <w:t>y</w:t>
      </w:r>
      <w:r w:rsidRPr="00297E95">
        <w:rPr>
          <w:color w:val="2D2D2D"/>
          <w:spacing w:val="-6"/>
          <w:lang w:val="es-ES"/>
        </w:rPr>
        <w:t xml:space="preserve"> </w:t>
      </w:r>
      <w:r w:rsidRPr="00297E95">
        <w:rPr>
          <w:color w:val="2D2D2D"/>
          <w:spacing w:val="-2"/>
          <w:lang w:val="es-ES"/>
        </w:rPr>
        <w:t>nombre)</w:t>
      </w:r>
    </w:p>
    <w:p w14:paraId="30ACD96A" w14:textId="77777777" w:rsidR="005629B9" w:rsidRPr="00297E95" w:rsidRDefault="005629B9">
      <w:pPr>
        <w:rPr>
          <w:lang w:val="es-ES"/>
        </w:rPr>
        <w:sectPr w:rsidR="005629B9" w:rsidRPr="00297E95">
          <w:type w:val="continuous"/>
          <w:pgSz w:w="16840" w:h="11910" w:orient="landscape"/>
          <w:pgMar w:top="460" w:right="620" w:bottom="280" w:left="380" w:header="720" w:footer="720" w:gutter="0"/>
          <w:cols w:num="4" w:space="720" w:equalWidth="0">
            <w:col w:w="5373" w:space="1177"/>
            <w:col w:w="2035" w:space="798"/>
            <w:col w:w="2112" w:space="728"/>
            <w:col w:w="3617"/>
          </w:cols>
        </w:sectPr>
      </w:pPr>
    </w:p>
    <w:p w14:paraId="721D8F05" w14:textId="77777777" w:rsidR="005629B9" w:rsidRPr="00297E95" w:rsidRDefault="005629B9">
      <w:pPr>
        <w:pStyle w:val="Textoindependiente"/>
        <w:spacing w:before="10"/>
        <w:rPr>
          <w:sz w:val="6"/>
          <w:lang w:val="es-ES"/>
        </w:rPr>
      </w:pPr>
    </w:p>
    <w:p w14:paraId="7304B903" w14:textId="77777777" w:rsidR="005629B9" w:rsidRDefault="00297E95">
      <w:pPr>
        <w:pStyle w:val="Textoindependiente"/>
        <w:ind w:left="3656"/>
      </w:pPr>
      <w:r>
        <w:rPr>
          <w:noProof/>
          <w:lang w:val="es-ES" w:eastAsia="es-ES"/>
        </w:rPr>
        <mc:AlternateContent>
          <mc:Choice Requires="wpg">
            <w:drawing>
              <wp:inline distT="0" distB="0" distL="0" distR="0" wp14:anchorId="40F34963" wp14:editId="50532D9C">
                <wp:extent cx="1062355" cy="323215"/>
                <wp:effectExtent l="635" t="635" r="3810" b="0"/>
                <wp:docPr id="6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2355" cy="323215"/>
                          <a:chOff x="0" y="0"/>
                          <a:chExt cx="1673" cy="509"/>
                        </a:xfrm>
                      </wpg:grpSpPr>
                      <pic:pic xmlns:pic="http://schemas.openxmlformats.org/drawingml/2006/picture">
                        <pic:nvPicPr>
                          <pic:cNvPr id="8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5"/>
                            <a:ext cx="1673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73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714EA3" w14:textId="77777777" w:rsidR="005629B9" w:rsidRDefault="00491984">
                              <w:pPr>
                                <w:spacing w:line="414" w:lineRule="exact"/>
                                <w:ind w:left="1064"/>
                                <w:rPr>
                                  <w:sz w:val="37"/>
                                </w:rPr>
                              </w:pPr>
                              <w:r>
                                <w:rPr>
                                  <w:color w:val="2D2D2D"/>
                                  <w:w w:val="99"/>
                                  <w:sz w:val="37"/>
                                </w:rPr>
                                <w:t>'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F34963" id="docshapegroup8" o:spid="_x0000_s1035" style="width:83.65pt;height:25.45pt;mso-position-horizontal-relative:char;mso-position-vertical-relative:line" coordsize="1673,5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1fPJFgMAAL0HAAAOAAAAZHJzL2Uyb0RvYy54bWysVV1P2zAUfZ+0/2D5&#10;HdIP2kHUFDEYCIltaGw/wHGcxCKxPdtpyn797nWSlrbTBmgPra6/bs4951x7cb6uK7IS1kmtEjo+&#10;HlEiFNeZVEVCf3y/PjqlxHmmMlZpJRL6JBw9X75/t2hNLCa61FUmLIEkysWtSWjpvYmjyPFS1Mwd&#10;ayMULOba1szD0BZRZlkL2esqmoxG86jVNjNWc+EczF51i3QZ8ue54P5rnjvhSZVQwObDvw3/Kf5H&#10;ywWLC8tMKXkPg70BRc2kgo9uUl0xz0hj5UGqWnKrnc79Mdd1pPNcchFqgGrGo71qbqxuTKiliNvC&#10;bGgCavd4enNa/mV1b4nMEjqnRLEaJMo0dyUzosCvnyJDrSli2HhjzYO5t12ZEN5p/uhgOdpfx3HR&#10;bSZp+1lnkJU1XgeG1rmtMQXUTtZBiKeNEGLtCYfJ8Wg+mc5mlHBYm06mk/GsU4qXIOfBMV5+Gg7O&#10;P0y7U7PRGR6JWNx9MIDsQS0XRvIYfj2jEB0w+m/nwSnfWEH7JPWLctTMPjbmCMQ3zMtUVtI/BSMD&#10;NwhKre4lR45xsBUHumhXnFDcsKc7wbCioAlR+rJkqhAXzkAHAJ9wfJiyVrelYJnDaWRoN0sY7qBI&#10;K2muZVWhaBj39UIT7ZnwD5R1Br/SvKmF8l3HWlFB6Vq5UhpHiY1FnQowoL3NACeH28KDX4yVynei&#10;O8u/QRmAlcXOW+F5iWEOmPp5UHmzEArYYsbqHLj2hUY87Y22ceLGUCeTkx1DAd3W+Ruha4IB4AeM&#10;weFsdecQLaAatiBepZHFUEWldiZgI84E5Ii1DwE69h5cjG4gHUYHtL+q9x+wswElpt3a62zfXuNw&#10;M/absOmJX3/U2JmhQtf1/l9M9exo97FXaNDfyocS7Pf0lt//JgHi7iTAyK/Tdbgcpyg9zqQ6ewI2&#10;rAbB4T2Blw+CUttflLTwiiTU/WwYXgrVrQKp8MkZAjsE6RAwxeFoQj0lXXjpu6epAfcXJWTu6Fb6&#10;Am7PXAZTbVGATXAA7ghReCMg2nmEno/Dru2ru/wNAAD//wMAUEsDBAoAAAAAAAAAIQAa5FdbUhwA&#10;AFIcAAAUAAAAZHJzL21lZGlhL2ltYWdlMS5wbmeJUE5HDQoaCgAAAA1JSERSAAABXAAAAFgIAgAA&#10;ADaS2NkAAAAGYktHRAD/AP8A/6C9p5MAAAAJcEhZcwAADsQAAA7EAZUrDhsAABvySURBVHic7Z1X&#10;kFTFF8Y/YFlAMigGDBjAjDknDIAJw9+cM1VWqVWWVT5Yvvrgg2V+0xJzwlCYBREDiAIKigEVMWBA&#10;AVEBFXbh//Dbnv3utjPM7rIuwvkebk3N3Onbt2/fc74T+nSH1atXq/3w559/SurWrZukzz//XNIW&#10;W2whacqUKZJGjBghacmSJZL69OnTjv0MBDYcdGzvDgQCgXULNe17+c6dO5c+f/nll5JmzJghaebM&#10;mZIOPfRQSbW1tZLq6+slderUqV36GQhsOAimEAgECmhnplBT09gBmMLs2bMlzZs3T9Lff/8tqW/f&#10;vpJWrVrVPl0MBDYwBFMIBAIFtDNTcHz99del4x9//KEij+jYMeRXIPBvIN60QCBQwDrBFObPny/p&#10;m2++KX3Tr18/SV27dm23PgUCGyqCKQQCgQLamSn89ddfSrmM3333naStttpKUv/+/ZWyEurq6lT0&#10;LwQCgbZDMIVAIFBAO6vf33//XcmnsGjRIkk77bSTElMAS5culdSrVy9FDCIQaHvEOxYIBApoE6ZA&#10;lgHo2bNn6fOyZcuUvANdunSR9P7770uaNGmSpEGDBkmaOnWqpAsvvFCJF8ARVq5cWfpXy7Bs2Z+S&#10;li9fXmq5R/cekrp07Vz5j4HAvwYyd/G1sYKZtT+sEsK/9sMPPyitJ+ZtYrUxn309UTXgKr/++qtS&#10;1C+YQiAQKKBNmEL37t2bfIP8Qz8j+cCcOXOUtPeAAQMkdejQQanCAmB9ZMs4wqKFi5XYSvfu3UpH&#10;sHJFnaT6utWSOtV0kPTZZ59JWrBgQemc7bbbTikmEgi0NXhHNtpoo3/8FS7gHAGwSgg27Zyimpgd&#10;bxx8vKEPLe9+IBBYH9EmTMFjBMgw1/bIM/wOxB1WrFghaeDAgaVz4BpYVvy3uZYSWFlXV+HXVVSd&#10;Wr1KUid1kvTyyy8r1XSArZx11llKstntPfeVBAItgzPoysDy563hndpkk01Kv6LtvdqIex969+5d&#10;OnprtEPecGGdUWtuKRAIrH9o8zwFWADSCEn21VdfSZo2bZqSBoYvINuQefgd+AyzaBk222xA6fOq&#10;+tVKvENI1o4dJdWvWiVp+fKVkj766CNJkydPVpLEo0aNUjG3EvkaTCHQeuScGu7AfGP+M2O98pgz&#10;ArjDO++8oxTd41eyhMn3Ia635557lr6hZfiCeyIaetVm9xsIBP6TaEOmQCYicgs5RJTh008/lfTW&#10;W29JGj16tJJU++mnn5S0Mf/Cv4D8a32Nxrr6ekm1tY23vHqVJH02Z45SHAS5y1WQqZtuumnpfOwu&#10;pGwgsLbA3MZXBXdg5vM596aRlTB9+nRJEydOlDRu3Dglnc8s/fDDDyUdddRRknbddVclbuu5wpwJ&#10;QwmmEAgEyqJNmAK6HblFhUVA5UU8osQX9thjDyWPw88//6x/ko5oZuRongFRGX/9tUKN+RFNb/bb&#10;b79Viji89tprpXMGDx4s6ZBDDlHKU/CetCwOEgiUA2+KZyjk8Qjm/9ixYyV98sknSm8TXjAya/bf&#10;f39J22+/vdI7Rd4NvoPdd9+9dA6AKcDoPQ4STCEQCBTQJkwBK8Wzssis/uCDD5Sk0WmnnVb6jKTk&#10;CBfw/yLPPA+yuT3p1asxUkBqwuzZH0uaMH6CpNcnTlTydAwcuLmkffbZR2nXiY033rhJa1HZIbC2&#10;4JE1j9CBH3/8USlrBnZw//33K2l+OOyRRx6pxG1Hjhyp9E49+eSTkp566iklHwQ+O7xmHjujNd8p&#10;LphCIBAooE2UHlLHKyxSK4GdHZBqBx10kKTFixcrRSXQwD169GjyX49fNBe9ezfNJpgx431Jzz77&#10;rFIEZNHChUp7VS5cuFDJD7Lttts2+S92XVSODKwt4KVi5jsDxb/2xhtvSHrooYckTZgwQSnXgJoj&#10;5513nqThw4c3aRNfA+eTJcz7CF9wpkDUI8+GDKYQCAQKqIopkDuAvCmnsbG3PRMRzJ07V9KNN96o&#10;ZKsj4ZBbv/32m1IdZzIC4BRDhgwpnUNr1Gjq0b2XpI6WrFBf35iV1bVro9+B6gm+JvL773+U9OAD&#10;D0h67vnnJfXq2VPS4CFDJHWprZW0bPlSJQ/t1ltvXfovPfFICpmaLfN0OBhVZDYeYI5876tF/XzP&#10;gWd9W2sqTQTWFjynBm3s7wKM2HNwmFdu4ePbGjNmjFJEjJmGh+uGG25QiiP42gfwxRdfSHrhhRdU&#10;zB7eb7/9lBi69wdu4rMaBFMIBAIFVMUUkCjunwSeO+3rAqjfgjbDC7rDDjsoSSziovgOkGT4Rd2y&#10;Qvu5nsx1Jhzh5wULJHWurZXUtWu/0q9whN9++0Np16nxr46X9OGHHyl5aDvV1ChFRpDHQ4fupuLa&#10;cr9TR8tyK31HTGS2W5Xl4LYfR6IzsLbIsFx3UDmPhqfGewEj5i3gG/jyiy++KOm9995Tmi0HH3yw&#10;ElNAq+frbqiEToSC3FzWE3Hm5ptvrsQU+Awa1gFJCp9CIBCogGZEH9BIXlPA1ymgtVwTsnKL3Owr&#10;r7xSKUcQzYyM5LP7Dsppv8RKGldA1NfVS+rTt6+kbt2aWtSLFy9RYgd4YidPmSypvq5OqcoT1+Je&#10;VtXXK2WJ82t+dUfLmEK5+yoHWFVDnpnVrXJWxZhjzTY34zPQ1oAFwBGYM2Qf8F48+OCDpTN5C3iO&#10;cO2TTz5Z0lVXXaW0ZiFfAUR+8Ntvvy1pypQpkmbOnCnpl19+UeLmzOodd9yxSd+4Fm+BM/FgCoFA&#10;oIA1MAX0mOs39JXHNpGCXgcB/YbEQj7ttttuSjLJK8BwPi2g5bzaHN5arP1UzbmbklSr7VLT5BZW&#10;/F0n6e3JbyvlgeGJ/XzO55K6dO2iFFno07u3pC/nzi21vM3W2yitxciZQrnRaC7KMQU4Vx6DgE/x&#10;L85hNApyvWNHFTlaoL1AjMx9Uuh/5jnvC74DZiZM2dcpkqeIB2HYsGEqPmvnCKzcefXVVyW98sor&#10;St4E5glVRY877jilaEXulaO13J8VTCEQCBSwBqaA7splSS51HHfeeaeS/LvmmmtU9HkSoSWXkXO8&#10;5hLSyxlEucq2rIBctnSZpHnzvpL05ptvSnp1/Hil1WPo1a223ErSqJNGKfk1Zs2aJem9adNK1912&#10;20FKvMa5DKBXrWcKOdyTUjlrk6eABwQO5SPT+oyJQOuBB8GZApmyPB3YHNmK6Pm9995byf7n6TM/&#10;zzjjDKWYHYBfEFPgyJ4p+BFYDcmbhR9h3333lXTiiScqzV7eBa/pVM4DFUwhEAgUsAam4KsYK0fU&#10;0fbES8nKwp4hOoqM9AwF9xTwmV890xEfbI6vv/5W0ozp0yXNnDVLqQoN+n/RwkWSajrXSBoxYoSk&#10;o486WtI5554jqWePHpJmz56tFCvGr7vJgAEq1lkCeR6n2/xra8Wkr1TzeASMwOPSzhecKbSmJlVg&#10;bYG57YAj4GtA2/OOwLXxKRBB8OxGzz7kv2T0EK0gfgHj4N3hTWFNBO/d0UcfrX/an42Zw9XLVZEO&#10;phAIBAqoiikgjbyKscsY9C1S8NFHH5V0+OGHK8kqb8ftXmytoUOHStpyyy2V/BewjJdeeklJ/hEL&#10;4Pjuu9OUajpiR32L9J0/X4l37LvfvkqrMI855hhJ++y9t6T+/ftKWvDTz0qyFptqyODBkgab/Qa8&#10;4p37FBiNct6WakA7sCHWZWJV8pnv0Rv4YlgzT29Zo0kfHNXvCBRoO+RMgSeL5U+VcGY4bwRVkvAF&#10;fP/990oRhNtuu61JC/AC31d1s802U/IdEF/YZpttlLISaNnB/PG1Nu7L86hiMIVAIFBAVYoF6YI1&#10;glTzmgKsXEDCPfbYY0qVZMnThkEgw2AK1JPDeid/gSNnIheffvppSUuWLFFxNcSsWR8paVF60q9v&#10;X6V14wO3GCjppJNGSfrfaaeVfq3p3Ghv44Ogz/xrr732krTzzjuXzsFfgBzNq0W6lG0ZaAd7Er5D&#10;TsfHH3+sZD0SnWF/KrzQWIwgXxPpu/0E2he8KfgCeKbjx4+X9PzzzytFKJh7r7/+upIOd02OL8n3&#10;koZNMxs5Ey5MnAK+4Ls5ALinVw/zGB895DNeBj4HUwgEAgWsgSmgM9GN6GrXReQCkFNF1JTaSr6z&#10;U75fc+7hv/TSSyU98cQTSrKNleHIRXzstMYah86dG/fJ6duvj1Js9vjjj5d07LHHlvqA/lTdaiWJ&#10;O2/eXKWKTFOnTpE0ZMfBkgYP2aF0v/nO1w73+ee766AH8PTiB3H/C1Uqn3nmGaWsCkDf8M7QJt4E&#10;9EwO2oRJMQ6eW8HzcisR4K2Ar1XONCkH7F60HGCE0Wn4iYDndPhqWvcr5X4QokLwynJ7cMGhsMyp&#10;0OFzkjY5+vet3zekMrgi3q5ddtlFaQ7cd999SnExngijR8Wkiy66qHRHF198sRJrhkUyn/FT8Kxv&#10;uukmFdfLet4B8M9wBOYkV2FsOYc5Q+4vPb/33nsVTCEQCDRBVdGHXHOiz5ExaACio+UkVmVgEXld&#10;Gvy0bl3TGpY/1jUxDlabU0+R/6IPOVI9yWvmInGx+lyP5fv/5jWR/L7yPSA4h2/wDANk8KRJk5Rs&#10;SPQt2tVjK7Aq9wlzF4yMg6ugmcnvAJ73AaOhV6zPZy0djI/MOTzV1cM5gt91rtXdKsYGZv5UXmWL&#10;nvSW8dtjk1MvgOfCvfOZf/GNrxx1HlfNzs454G4N1TdsH0ef227DwxG4Lj33c5hLZM2ydxM9x8OF&#10;Dmcms8fq6aefrhRH4Jk29/3yGlAcyZKAh3qdlIcffljpiQRTCAQCBVQVfchzpJHZWLys62IfB9ei&#10;zV0jgOZHXh522GFKGhWpj95Ds2ELoY3zvvFrbk/SH2IfyF2vHJ1WYTZ69bmuZyV4TicaA4vad/6j&#10;Nf5LfUpyLtB1aEiq69EOGpWYC/Y2bcKP0HL02a/lQLrDgADncEdY6WTC4f2h/iX9by5TyOH8kVHi&#10;inhPiJvgJweMEvfu3hlGBjBu1DJmjtEakRqeGjqZX+FZ7tHwp+PXba5PwXderB5UT2K08SzQE1oj&#10;yxafglfK4Ex/7ngEvIai5xZX837BdHzVr3voaAHPIF6PBi9YC+45EAisx2h2Ahz1DmEKyGZq0bvF&#10;6HC7PZdtZBbSDi3AFDhWBhoSNsFn2oEpuEblV2xv/LoAjU00pFw1ZPfx5msZGQe0loPV8lTjxYpD&#10;N8IjsOiQ1mRnkK9GfziH3nItPhNVdm8CoG/8y2tJEQnCi4GPBtu1XC3gagCjQXd51AAug8+Ce3/3&#10;3XclXXDBBZIGDRqkFGkHXvsbeL1Aj+pzp95nNCp94Jj7Czz2ztzjii2LuVQPrsV+IjAmz3nB/8XK&#10;Rb93n1F4kfgXnjveBeZAzosrv1+MD6sqGUnnPuw3xR4oeIsafCitG4RAILC+YQ1MAe8x8hXrGp8q&#10;8uyII46QdMABB5TOz2W2+2ZzHuF1FjyfH9mJ9iDKyhFt49obP61nGXIm14I1uLTmjtCryNFydqPX&#10;kipni2Kf+1ihLZ977jlJU6dOLf2XnpO56HkfADsZTciKD89C47/0Fh+Ea4bc80+8w30ZeBxYacKa&#10;FLfzq0e5vQbYuZsjGQT0Ex0FH+QueDr56k/3mHi0y+1ttCXnMHPQvehAmBfP2tvxXcubyxRos9wa&#10;VuD6mVwbomZe+QJbfdSoUaWe80Rce7u/jF+ZIXndM0fl98t9E+5lIxo1btw4JZ8CfJl5GEwhEAgU&#10;UFXlJSQ0/kmkPlYiHMFleTmbx3c98qNLPo/Ees1i5KWvLKxt2OWhcZder27M0Xe18mpO3BFanc+e&#10;xeBRhmoi21wLfcgOF/jJsbEZDe6dnjNixE3QWtwFtjo9YXU9egabHK8N16JN1x6eYYElj98eHzha&#10;iwwIcj3hdy3zKTjQMFwF+59dDH2vUKLxVL4EHjN3cF+33nqrkp+FZ4e3BVuXsaLGMSPj2bGeW7m2&#10;9svy+ZOzRV81y3xjl2fYEOdzp0TWqLwI8G0x32AKnMks5el7RKZcVa7K7xdwjkA1R7ISeJd5vxhn&#10;ciiDKQQCgQLWwBSQMWgDmAJZCUg+l17VWGueOwhcnxNBLedJzqswIaFhKF5zzvkC57hnnqtjs/Ff&#10;ogNuqeZVCXzfXo888y/8t/gR8BjTW1rDouN4/vnnK60oxTtNXJp+oj2Q3HAxdIuPbW6Nk1dKbJ8K&#10;VLSP7PeKDCNHjtQ/rbRvLqZNm6bkQcDHRFwDBkQNC7Lx8r0GADoQhsWIMbYPPPCAirstYmOzxoHR&#10;QJvl84HzfbWO6/aWrR/NK18yYxlb+k/8i2dHbI6ZnPYcGyrp7LPPVpFHw3HgVjAFZj6MkqcJy+N5&#10;Vd4fBOTvF7OU0WBu4PXgCXJ3+HrwJjA/gykEAoEC1sAU0JnIFbzK6AGPtCMjy+2V4HBp57o3tzDR&#10;5EhNWACSHn3rdZxyWU6v0EUeO+DoTAFLFabAmdxXHu+lNe4UzYbd+PjjjyvJdXS+59LRDvUa0NLw&#10;LDgCkQh0C7IcTYuPmgxRvzt6Sx8YMa6CrsaTTD8ZVXQs9jwZovgmaDOvB10NYENkPeDBZiR5+l73&#10;wTNN6Dl+E54puYlEZ9CHvi6A87k72hw9enSp/4CaHXhGPIblkbLWMwXGk544F4A103/WB1OdmbU5&#10;zEAYJXree+4VRrxeM5+Zjb52g+dVudI3yN8v2NPtt9+u5PcBsFG8V/iAWKPZ4CWsfoACgcCGgAam&#10;gKWEDkR7IEvca3r99dcr7bAEPApaeb2653g7ynmJid963l71KLeHAvqTSjWscscavPvuu5Vy5vDN&#10;co9Y5viT0avIbPcboxW9bv+BBx4o6cwzzyx9ZkwYW+Qxd43+QZ+wmvOcc85R4mLYeBzRGNix8DUq&#10;XKFvsUtpH08EepK8BpgCd+e8A43q95V7Uhgf8jKxSPGeYM/Dg7gW/We2sPKPiBVjiEYlbwId6/kv&#10;3ita48hTuOKKK0r9Z5bSZ2x12snrMuS5koxhOb4AI4D1wAF5OmRhEM0hssN9eUYM14Uj8GSJPdF/&#10;PCCAnFTvg2fQwCjhj3gcmFeMhs9nRoDWeKd8dwnH1VdfrfQc8YDAyxh5Ztoll1yiFJkCwRQCgUAB&#10;NWgYNBI2LVbTHXfcoRRtRk675eYot8v9ugAsWKxrpCN3hIznrpHNZBlwDvtl4yNAssKGPFuOsSJf&#10;kDbR80TRkfTkLDzyyCNKa+ZgGfQHTY7Gg4vRjtcswFMAO0BXY3Oi2TxmQW/RddwFtiJ6O6+DgN3u&#10;eZNEELDV8RrgrSAfAe2HheyZEfBKrgiXISrh9ZHQVPQcjQ3X8DUUee4gcP3veSsA/Vl51rlHidnu&#10;1b1YZ0k/4VzcBdrYMwXI9aD2B31gTGgNMN+oiQBH83wQOILfUb4nKAyFPjD3OPIO+orh3B/EHBsz&#10;ZowSvyOy4HtVMtPoG8yOXaoKeZMVRjMQCGyAqPGaAkgUZAy2NHwBeZNXW0S6t3X1u9aAHroFi/+f&#10;KDqWmNd6QvajPdBX8CNkP9oVHcL3xHWJM/Mr+2iic+BcsBJa40x0O5Yk33jmApYk/2LM+Z5eIdHx&#10;0pMtD3PhHrEzPTvDMzKIk9MyOvC6664rne/6Ew85TxaWgT6BfTBKaDDumtUWfKZ9WuBO0VFEKGAu&#10;rCuFT3n94okTJ5b6g7ZkJGEoPCk4CKPn7BUtzdpQ7oLxhwHhC+Azo8H59JY7ZSR5I+BQRA3wmKBd&#10;WWvD3fGmwIPoFS2QVcEaE84H5eJlgOsyS3ma3DssBm5CzIKeE/WAjTJ/iIDwdIhPOTNlzMlYwZuA&#10;Bwr4appgCoFAoIAarzt01113KUkg6sMg83Lrxb2mXktnXYNHRtwS5nvqSiJ9Tz31VCX72e0rmAU6&#10;FvZEfB59jkQnh9z3FMbTy/jgfUBjcC1aQIq7JxkZz5E++C6DsAZ0NasD0WNYrdzX5ZdfrqTzXYNR&#10;IRImyPcwCM5kfDwmz/1yRaxZxuHcc88t9Z+9OajXAItB16GXPEuC0WZFKX1Ga+FT4Ipocjz89Ap+&#10;NHbsWCVWAuPwcSNa5Lt7Aq8DzhEdjrfIPWjUAYdzcaf0k1HNV9DyLPDvwEp44oyhR3w8TpdXAM2/&#10;Z5SYIXh2mFf0GUbDfGAEYD1c3RkiOt/3hmDuEd0gIpavfGHMG+aSAoFAwNCg3pHH6BOsvmuvvVbl&#10;OYLXPoAjNLci478J3wnSd3ZAmyFNOaKv0ELcI/4U9Cp6DB8vVrSvk/MsRqxlNA+yGf3DWKEZsEhp&#10;B2sQbQDQG2hvct3Qadj2fINcR++hCbE86Ql9Q4dgl2IJ8xn4vkP0GZ1JZhtanXOYCXhhYJEA25UK&#10;VNwd8RTuHV8APaR9t7FzwEc8x4F1N2hLX4/LyHA+jIzv/dn5SlyOt9xyS6nP+DjwSjCSvndGDtg0&#10;3IQjTAEvALyDY766xL1a9MT3WwM8cX+ycCUyEfF5Mf48U/fg+BOEa/AZnxf3yPfOVnzFsPckmEIg&#10;ECighpXVHNEM2KXIUV+n7Z/zSvjrJrCo0Z/OaHx/BK/L4HmEDiQ0UpxIBD5kvkczMyboCnwxxIHR&#10;8FzdM+foGxl+WImc45UmseHhbjCOfH8t9+zA72B8HOEFvrYfrzj6H53D+MBlhg0bpuSzKAdYA7l6&#10;xO3x86OrGaXq12LSf54Iu1FgmfMU8CbAHfLdN/B/kfUAa8Ced1ZF1qlX06g8Y/Ht++pbPAtY3Vj1&#10;WPK+vwZg9HI2lO8tku9hha5m3MiPxDNFDIIsD+6F+UYLPDvmJPMNTxn3Tg/zeAd8inYYZ8+YDKYQ&#10;CAQKqMFCRpbggUfiAs9WrFw5P99VcV0A/cn9HV4D0neL8lUA+TpCYrye1zhhwgQlqXzCCSeouB4O&#10;0D66FJ8wVjefiQWgG/EPe0ye/1Ze4edxH3wB6DEiAnAQeosOp/ISvnE0ark6lF77CHbD3PARgHF4&#10;5lw1VY+YLb5zN+NP/NyrJ5BxQKyH/nh1DDQz/Wc8YUO+J5WPj+f2lZurPHGPXwD4go+S7z1Fy2hp&#10;dK/zGq8Vwl2Uy1YgLnPKKacoMQ6YAsyFStlwRt5WaluRSQG4rnsxHM6Vco4AgikEAoECOrBuH+1x&#10;2WWXKUk1dJRr2nI1C10y5TUa1x24XiqXVeHyFTvW92sAXtEgbwdPAf+lHY8J5/X5YQrIb5f3Xu3X&#10;r+t+EJ4UUp8WXOqXsyfdsoUF5DoQ+BzwX+mb1xcEbvlj62Kf09uW1U2EU2DP02dG3lur7CPw2gR5&#10;H/KYVL6fKN+TO3DPPfcoRR84E/6Fr4dfAf4anlHl+cYI5+fAPny0y8VufO0m76DPBO7C53POINy7&#10;FEwhEAgU0IFdBolnIlGIf/oevoHAhgm3wKlhcfPNNyvxAnQ4sQ/qUJerSfnfQjCFQCBQQA0RUYBc&#10;LFeHJxDY0IDN7+sX8aF4JUg49brsTWsugikEAoECanz3Hnywbb0zbyDwX4HHbvDeE0/Bm5Bnaqwf&#10;CKYQCAQKqMlr4FWzh2IgsCHAmQKRfK/XxIoD33l8/UC8/4FAoIAGmpCvXGjZDkKBwPoHonJUNBw+&#10;fLjSWgwqFFCBYn1CMIVAIFDA/wEGuvrWY7HtVQAAAABJRU5ErkJgglBLAwQUAAYACAAAACEABjDD&#10;D9wAAAAEAQAADwAAAGRycy9kb3ducmV2LnhtbEyPQWvCQBCF70L/wzJCb7pJRVtjNiLS9iSFaqF4&#10;G7NjEszOhuyaxH/ftZf2MvB4j/e+SdeDqUVHrassK4inEQji3OqKCwVfh7fJCwjnkTXWlknBjRys&#10;s4dRiom2PX9St/eFCCXsElRQet8kUrq8JINuahvi4J1ta9AH2RZSt9iHclPLpyhaSIMVh4USG9qW&#10;lF/2V6Pgvcd+M4tfu93lvL0dD/OP711MSj2Oh80KhKfB/4Xhjh/QIQtMJ3tl7UStIDzif+/dWzzP&#10;QJwUzKMlyCyV/+GzH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BR1fPJFgMAAL0HAAAOAAAAAAAAAAAAAAAAADoCAABkcnMvZTJvRG9jLnhtbFBLAQItAAoAAAAA&#10;AAAAIQAa5FdbUhwAAFIcAAAUAAAAAAAAAAAAAAAAAHwFAABkcnMvbWVkaWEvaW1hZ2UxLnBuZ1BL&#10;AQItABQABgAIAAAAIQAGMMMP3AAAAAQBAAAPAAAAAAAAAAAAAAAAAAAiAABkcnMvZG93bnJldi54&#10;bWxQSwECLQAUAAYACAAAACEAqiYOvrwAAAAhAQAAGQAAAAAAAAAAAAAAAAAJIwAAZHJzL19yZWxz&#10;L2Uyb0RvYy54bWwucmVsc1BLBQYAAAAABgAGAHwBAAD8IwAAAAA=&#10;">
                <v:shape id="docshape9" o:spid="_x0000_s1036" type="#_x0000_t75" style="position:absolute;top:85;width:1673;height: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WmQvAAAANoAAAAPAAAAZHJzL2Rvd25yZXYueG1sRE/LisIw&#10;FN0P+A/hCu7GVJFRqlFUFJylD1xfmmtTbW5KE9v692YhuDyc92LV2VI0VPvCsYLRMAFBnDldcK7g&#10;ct7/zkD4gKyxdEwKXuRhtez9LDDVruUjNaeQixjCPkUFJoQqldJnhiz6oauII3dztcUQYZ1LXWMb&#10;w20px0nyJy0WHBsMVrQ1lD1OT6vg3F7lZFvcN9lus/vPTdVMmRqlBv1uPQcRqAtf8cd90Ari1ngl&#10;3gC5fAMAAP//AwBQSwECLQAUAAYACAAAACEA2+H2y+4AAACFAQAAEwAAAAAAAAAAAAAAAAAAAAAA&#10;W0NvbnRlbnRfVHlwZXNdLnhtbFBLAQItABQABgAIAAAAIQBa9CxbvwAAABUBAAALAAAAAAAAAAAA&#10;AAAAAB8BAABfcmVscy8ucmVsc1BLAQItABQABgAIAAAAIQC8KWmQvAAAANoAAAAPAAAAAAAAAAAA&#10;AAAAAAcCAABkcnMvZG93bnJldi54bWxQSwUGAAAAAAMAAwC3AAAA8AIAAAAA&#10;">
                  <v:imagedata r:id="rId10" o:title=""/>
                </v:shape>
                <v:shape id="docshape10" o:spid="_x0000_s1037" type="#_x0000_t202" style="position:absolute;width:1673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54714EA3" w14:textId="77777777" w:rsidR="005629B9" w:rsidRDefault="00491984">
                        <w:pPr>
                          <w:spacing w:line="414" w:lineRule="exact"/>
                          <w:ind w:left="1064"/>
                          <w:rPr>
                            <w:sz w:val="37"/>
                          </w:rPr>
                        </w:pPr>
                        <w:r>
                          <w:rPr>
                            <w:color w:val="2D2D2D"/>
                            <w:w w:val="99"/>
                            <w:sz w:val="37"/>
                          </w:rPr>
                          <w:t>'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73A8E38" w14:textId="77777777" w:rsidR="005629B9" w:rsidRDefault="005629B9">
      <w:pPr>
        <w:sectPr w:rsidR="005629B9">
          <w:type w:val="continuous"/>
          <w:pgSz w:w="16840" w:h="11910" w:orient="landscape"/>
          <w:pgMar w:top="460" w:right="620" w:bottom="280" w:left="380" w:header="720" w:footer="720" w:gutter="0"/>
          <w:cols w:space="720"/>
        </w:sectPr>
      </w:pPr>
    </w:p>
    <w:p w14:paraId="3C6EC400" w14:textId="77777777" w:rsidR="005629B9" w:rsidRPr="00297E95" w:rsidRDefault="00297E95">
      <w:pPr>
        <w:tabs>
          <w:tab w:val="left" w:pos="6864"/>
        </w:tabs>
        <w:spacing w:line="125" w:lineRule="exact"/>
        <w:ind w:left="4486"/>
        <w:rPr>
          <w:rFonts w:ascii="Times New Roman"/>
          <w:sz w:val="16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480832" behindDoc="1" locked="0" layoutInCell="1" allowOverlap="1" wp14:anchorId="2209A0ED" wp14:editId="666F631C">
                <wp:simplePos x="0" y="0"/>
                <wp:positionH relativeFrom="page">
                  <wp:posOffset>4951095</wp:posOffset>
                </wp:positionH>
                <wp:positionV relativeFrom="paragraph">
                  <wp:posOffset>-220980</wp:posOffset>
                </wp:positionV>
                <wp:extent cx="186690" cy="373380"/>
                <wp:effectExtent l="0" t="0" r="0" b="0"/>
                <wp:wrapNone/>
                <wp:docPr id="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D9AAC" w14:textId="77777777" w:rsidR="005629B9" w:rsidRDefault="00491984">
                            <w:pPr>
                              <w:spacing w:line="588" w:lineRule="exact"/>
                              <w:rPr>
                                <w:rFonts w:ascii="Times New Roman"/>
                                <w:sz w:val="53"/>
                              </w:rPr>
                            </w:pPr>
                            <w:r>
                              <w:rPr>
                                <w:rFonts w:ascii="Times New Roman"/>
                                <w:color w:val="879AD6"/>
                                <w:spacing w:val="-5"/>
                                <w:w w:val="50"/>
                                <w:sz w:val="53"/>
                              </w:rPr>
                              <w:t>l0,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9A0ED" id="docshape11" o:spid="_x0000_s1038" type="#_x0000_t202" style="position:absolute;left:0;text-align:left;margin-left:389.85pt;margin-top:-17.4pt;width:14.7pt;height:29.4pt;z-index:-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yPd6QEAALwDAAAOAAAAZHJzL2Uyb0RvYy54bWysU9uO0zAQfUfiHyy/07RbVErUdLXsahHS&#10;wiItfIDjS2OReMzYbVK+nrGTlAXeEC/W2B6fOefMeHc9dC07aQwWXMVXiyVn2klQ1h0q/vXL/ast&#10;ZyEKp0QLTlf8rAO/3r98set9qa+ggVZpZATiQtn7ijcx+rIogmx0J8ICvHZ0aQA7EWmLh0Kh6Am9&#10;a4ur5XJT9IDKI0gdAp3ejZd8n/GN0TI+GhN0ZG3FiVvMK+a1Tmux34nygMI3Vk40xD+w6IR1VPQC&#10;dSeiYEe0f0F1ViIEMHEhoSvAGCt11kBqVss/1Dw1wuushcwJ/mJT+H+w8tPpMzKrKv6aMyc6apEC&#10;GVLh1Sq50/tQUtKTp7Q4vIOBupyVBv8A8ltgDm4b4Q76BhH6RgtF7PLL4tnTESckkLr/CIrKiGOE&#10;DDQY7JJ1ZAYjdOrS+dIZPUQmU8ntZvOWbiRdrd+s19vcuUKU82OPIb7X0LEUVByp8RlcnB5CJBmU&#10;OqekWg7ubdvm5rfutwNKTCeZfOI7Mo9DPUwuTZ7UoM6kBmEcKfoCFDSAPzjraZwqHr4fBWrO2g+O&#10;HEmzNwc4B/UcCCfpacUjZ2N4G8cZPXq0h4aQR88d3JBrxmZFyd6RxUSXRiQLncY5zeDzfc769en2&#10;PwEAAP//AwBQSwMEFAAGAAgAAAAhAEyypfDgAAAACgEAAA8AAABkcnMvZG93bnJldi54bWxMj8FO&#10;wzAQRO9I/IO1lbi1dkvVNGmcqkJwQkKk4cDRibeJ1XgdYrcNf485wXG1TzNv8v1ke3bF0RtHEpYL&#10;AQypcdpQK+GjeplvgfmgSKveEUr4Rg/74v4uV5l2NyrxegwtiyHkMyWhC2HIOPdNh1b5hRuQ4u/k&#10;RqtCPMeW61HdYrjt+UqIDbfKUGzo1IBPHTbn48VKOHxS+Wy+3ur38lSaqkoFvW7OUj7MpsMOWMAp&#10;/MHwqx/VoYhOtbuQ9qyXkCRpElEJ88d13BCJrUiXwGoJq7UAXuT8/4TiBwAA//8DAFBLAQItABQA&#10;BgAIAAAAIQC2gziS/gAAAOEBAAATAAAAAAAAAAAAAAAAAAAAAABbQ29udGVudF9UeXBlc10ueG1s&#10;UEsBAi0AFAAGAAgAAAAhADj9If/WAAAAlAEAAAsAAAAAAAAAAAAAAAAALwEAAF9yZWxzLy5yZWxz&#10;UEsBAi0AFAAGAAgAAAAhAOM7I93pAQAAvAMAAA4AAAAAAAAAAAAAAAAALgIAAGRycy9lMm9Eb2Mu&#10;eG1sUEsBAi0AFAAGAAgAAAAhAEyypfDgAAAACgEAAA8AAAAAAAAAAAAAAAAAQwQAAGRycy9kb3du&#10;cmV2LnhtbFBLBQYAAAAABAAEAPMAAABQBQAAAAA=&#10;" filled="f" stroked="f">
                <v:textbox inset="0,0,0,0">
                  <w:txbxContent>
                    <w:p w14:paraId="27DD9AAC" w14:textId="77777777" w:rsidR="005629B9" w:rsidRDefault="00491984">
                      <w:pPr>
                        <w:spacing w:line="588" w:lineRule="exact"/>
                        <w:rPr>
                          <w:rFonts w:ascii="Times New Roman"/>
                          <w:sz w:val="53"/>
                        </w:rPr>
                      </w:pPr>
                      <w:r>
                        <w:rPr>
                          <w:rFonts w:ascii="Times New Roman"/>
                          <w:color w:val="879AD6"/>
                          <w:spacing w:val="-5"/>
                          <w:w w:val="50"/>
                          <w:sz w:val="53"/>
                        </w:rPr>
                        <w:t>l0,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1984" w:rsidRPr="00297E95">
        <w:rPr>
          <w:rFonts w:ascii="Times New Roman"/>
          <w:color w:val="5D95E2"/>
          <w:spacing w:val="-10"/>
          <w:sz w:val="16"/>
          <w:lang w:val="es-ES"/>
        </w:rPr>
        <w:t>.</w:t>
      </w:r>
      <w:r w:rsidR="00491984" w:rsidRPr="00297E95">
        <w:rPr>
          <w:rFonts w:ascii="Times New Roman"/>
          <w:color w:val="5D95E2"/>
          <w:sz w:val="16"/>
          <w:lang w:val="es-ES"/>
        </w:rPr>
        <w:tab/>
      </w:r>
      <w:r w:rsidR="00491984" w:rsidRPr="00297E95">
        <w:rPr>
          <w:rFonts w:ascii="Times New Roman"/>
          <w:color w:val="83AAC3"/>
          <w:spacing w:val="-10"/>
          <w:sz w:val="16"/>
          <w:lang w:val="es-ES"/>
        </w:rPr>
        <w:t>d</w:t>
      </w:r>
    </w:p>
    <w:p w14:paraId="0061FCAF" w14:textId="77777777" w:rsidR="005629B9" w:rsidRPr="00297E95" w:rsidRDefault="00491984">
      <w:pPr>
        <w:spacing w:line="149" w:lineRule="exact"/>
        <w:ind w:left="3516"/>
        <w:rPr>
          <w:sz w:val="16"/>
          <w:lang w:val="es-ES"/>
        </w:rPr>
      </w:pPr>
      <w:r w:rsidRPr="00297E95">
        <w:rPr>
          <w:color w:val="83AAC3"/>
          <w:w w:val="95"/>
          <w:sz w:val="16"/>
          <w:lang w:val="es-ES"/>
        </w:rPr>
        <w:t>ara</w:t>
      </w:r>
      <w:r w:rsidRPr="00297E95">
        <w:rPr>
          <w:color w:val="83AAC3"/>
          <w:spacing w:val="3"/>
          <w:sz w:val="16"/>
          <w:lang w:val="es-ES"/>
        </w:rPr>
        <w:t xml:space="preserve"> </w:t>
      </w:r>
      <w:r w:rsidRPr="00297E95">
        <w:rPr>
          <w:color w:val="5D95E2"/>
          <w:w w:val="95"/>
          <w:sz w:val="16"/>
          <w:lang w:val="es-ES"/>
        </w:rPr>
        <w:t>dar</w:t>
      </w:r>
      <w:r w:rsidRPr="00297E95">
        <w:rPr>
          <w:color w:val="5D95E2"/>
          <w:spacing w:val="-1"/>
          <w:w w:val="95"/>
          <w:sz w:val="16"/>
          <w:lang w:val="es-ES"/>
        </w:rPr>
        <w:t xml:space="preserve"> </w:t>
      </w:r>
      <w:r w:rsidRPr="00297E95">
        <w:rPr>
          <w:color w:val="5D95E2"/>
          <w:w w:val="95"/>
          <w:sz w:val="16"/>
          <w:lang w:val="es-ES"/>
        </w:rPr>
        <w:t>publ1c1dad</w:t>
      </w:r>
      <w:r w:rsidRPr="00297E95">
        <w:rPr>
          <w:color w:val="5D95E2"/>
          <w:spacing w:val="10"/>
          <w:sz w:val="16"/>
          <w:lang w:val="es-ES"/>
        </w:rPr>
        <w:t xml:space="preserve"> </w:t>
      </w:r>
      <w:r w:rsidRPr="00297E95">
        <w:rPr>
          <w:color w:val="5D95E2"/>
          <w:w w:val="95"/>
          <w:sz w:val="16"/>
          <w:lang w:val="es-ES"/>
        </w:rPr>
        <w:t>en</w:t>
      </w:r>
      <w:r w:rsidRPr="00297E95">
        <w:rPr>
          <w:color w:val="5D95E2"/>
          <w:spacing w:val="-2"/>
          <w:sz w:val="16"/>
          <w:lang w:val="es-ES"/>
        </w:rPr>
        <w:t xml:space="preserve"> </w:t>
      </w:r>
      <w:r w:rsidRPr="00297E95">
        <w:rPr>
          <w:color w:val="5D95E2"/>
          <w:w w:val="95"/>
          <w:sz w:val="16"/>
          <w:lang w:val="es-ES"/>
        </w:rPr>
        <w:t>la</w:t>
      </w:r>
      <w:r w:rsidRPr="00297E95">
        <w:rPr>
          <w:color w:val="5D95E2"/>
          <w:spacing w:val="2"/>
          <w:sz w:val="16"/>
          <w:lang w:val="es-ES"/>
        </w:rPr>
        <w:t xml:space="preserve"> </w:t>
      </w:r>
      <w:r w:rsidRPr="00297E95">
        <w:rPr>
          <w:color w:val="5D95E2"/>
          <w:w w:val="95"/>
          <w:sz w:val="16"/>
          <w:lang w:val="es-ES"/>
        </w:rPr>
        <w:t>web</w:t>
      </w:r>
      <w:r w:rsidRPr="00297E95">
        <w:rPr>
          <w:color w:val="5D95E2"/>
          <w:spacing w:val="45"/>
          <w:sz w:val="16"/>
          <w:lang w:val="es-ES"/>
        </w:rPr>
        <w:t xml:space="preserve"> </w:t>
      </w:r>
      <w:r w:rsidRPr="00297E95">
        <w:rPr>
          <w:color w:val="5D95E2"/>
          <w:w w:val="95"/>
          <w:sz w:val="16"/>
          <w:lang w:val="es-ES"/>
        </w:rPr>
        <w:t>https://co</w:t>
      </w:r>
      <w:r w:rsidRPr="00297E95">
        <w:rPr>
          <w:color w:val="83AAC3"/>
          <w:w w:val="95"/>
          <w:sz w:val="16"/>
          <w:lang w:val="es-ES"/>
        </w:rPr>
        <w:t>ncursosp</w:t>
      </w:r>
      <w:r w:rsidRPr="00297E95">
        <w:rPr>
          <w:color w:val="83AAC3"/>
          <w:spacing w:val="30"/>
          <w:sz w:val="16"/>
          <w:lang w:val="es-ES"/>
        </w:rPr>
        <w:t xml:space="preserve"> </w:t>
      </w:r>
      <w:r w:rsidRPr="00297E95">
        <w:rPr>
          <w:color w:val="83AAC3"/>
          <w:w w:val="95"/>
          <w:sz w:val="16"/>
          <w:lang w:val="es-ES"/>
        </w:rPr>
        <w:t>1</w:t>
      </w:r>
      <w:r w:rsidRPr="00297E95">
        <w:rPr>
          <w:color w:val="AABFCA"/>
          <w:w w:val="95"/>
          <w:sz w:val="16"/>
          <w:lang w:val="es-ES"/>
        </w:rPr>
        <w:t>.</w:t>
      </w:r>
      <w:r w:rsidRPr="00297E95">
        <w:rPr>
          <w:color w:val="83AAC3"/>
          <w:w w:val="95"/>
          <w:sz w:val="16"/>
          <w:lang w:val="es-ES"/>
        </w:rPr>
        <w:t>u</w:t>
      </w:r>
      <w:r w:rsidRPr="00297E95">
        <w:rPr>
          <w:color w:val="83AAC3"/>
          <w:spacing w:val="36"/>
          <w:sz w:val="16"/>
          <w:lang w:val="es-ES"/>
        </w:rPr>
        <w:t xml:space="preserve"> </w:t>
      </w:r>
      <w:proofErr w:type="spellStart"/>
      <w:r w:rsidRPr="00297E95">
        <w:rPr>
          <w:color w:val="83AAC3"/>
          <w:spacing w:val="-2"/>
          <w:w w:val="95"/>
          <w:sz w:val="16"/>
          <w:lang w:val="es-ES"/>
        </w:rPr>
        <w:t>c</w:t>
      </w:r>
      <w:r w:rsidRPr="00297E95">
        <w:rPr>
          <w:color w:val="AABFCA"/>
          <w:spacing w:val="-2"/>
          <w:w w:val="95"/>
          <w:sz w:val="16"/>
          <w:lang w:val="es-ES"/>
        </w:rPr>
        <w:t>.</w:t>
      </w:r>
      <w:r w:rsidRPr="00297E95">
        <w:rPr>
          <w:color w:val="83AAC3"/>
          <w:spacing w:val="-2"/>
          <w:w w:val="95"/>
          <w:sz w:val="16"/>
          <w:lang w:val="es-ES"/>
        </w:rPr>
        <w:t>eau</w:t>
      </w:r>
      <w:proofErr w:type="spellEnd"/>
    </w:p>
    <w:p w14:paraId="4A278065" w14:textId="77777777" w:rsidR="005629B9" w:rsidRDefault="00491984">
      <w:pPr>
        <w:spacing w:before="90"/>
        <w:ind w:left="119"/>
        <w:rPr>
          <w:sz w:val="16"/>
        </w:rPr>
      </w:pPr>
      <w:r w:rsidRPr="00297E95">
        <w:rPr>
          <w:lang w:val="es-ES"/>
        </w:rPr>
        <w:br w:type="column"/>
      </w:r>
      <w:r>
        <w:rPr>
          <w:color w:val="5D95E2"/>
          <w:sz w:val="16"/>
        </w:rPr>
        <w:t>-</w:t>
      </w:r>
      <w:r>
        <w:rPr>
          <w:color w:val="5D95E2"/>
          <w:spacing w:val="-12"/>
          <w:sz w:val="16"/>
        </w:rPr>
        <w:t xml:space="preserve"> </w:t>
      </w:r>
      <w:proofErr w:type="spellStart"/>
      <w:r>
        <w:rPr>
          <w:color w:val="5D95E2"/>
          <w:sz w:val="16"/>
        </w:rPr>
        <w:t>convocatona</w:t>
      </w:r>
      <w:proofErr w:type="spellEnd"/>
      <w:r>
        <w:rPr>
          <w:color w:val="5D95E2"/>
          <w:spacing w:val="6"/>
          <w:sz w:val="16"/>
        </w:rPr>
        <w:t xml:space="preserve"> </w:t>
      </w:r>
      <w:proofErr w:type="spellStart"/>
      <w:r>
        <w:rPr>
          <w:color w:val="5D95E2"/>
          <w:spacing w:val="-2"/>
          <w:sz w:val="16"/>
        </w:rPr>
        <w:t>corresponent</w:t>
      </w:r>
      <w:proofErr w:type="spellEnd"/>
    </w:p>
    <w:p w14:paraId="68756CB8" w14:textId="77777777" w:rsidR="005629B9" w:rsidRDefault="005629B9">
      <w:pPr>
        <w:pStyle w:val="Textoindependiente"/>
        <w:rPr>
          <w:sz w:val="18"/>
        </w:rPr>
      </w:pPr>
    </w:p>
    <w:p w14:paraId="7BD8C8C0" w14:textId="77777777" w:rsidR="005629B9" w:rsidRDefault="005629B9">
      <w:pPr>
        <w:pStyle w:val="Textoindependiente"/>
        <w:spacing w:before="2"/>
        <w:rPr>
          <w:sz w:val="19"/>
        </w:rPr>
      </w:pPr>
    </w:p>
    <w:p w14:paraId="469A5BE5" w14:textId="77777777" w:rsidR="005629B9" w:rsidRDefault="00491984">
      <w:pPr>
        <w:ind w:right="247"/>
        <w:jc w:val="right"/>
        <w:rPr>
          <w:rFonts w:ascii="Times New Roman"/>
          <w:sz w:val="19"/>
        </w:rPr>
      </w:pPr>
      <w:r>
        <w:rPr>
          <w:noProof/>
          <w:lang w:val="es-ES" w:eastAsia="es-ES"/>
        </w:rPr>
        <w:drawing>
          <wp:anchor distT="0" distB="0" distL="0" distR="0" simplePos="0" relativeHeight="487479808" behindDoc="1" locked="0" layoutInCell="1" allowOverlap="1" wp14:anchorId="5A3A2028" wp14:editId="02F08975">
            <wp:simplePos x="0" y="0"/>
            <wp:positionH relativeFrom="page">
              <wp:posOffset>5968687</wp:posOffset>
            </wp:positionH>
            <wp:positionV relativeFrom="paragraph">
              <wp:posOffset>-791024</wp:posOffset>
            </wp:positionV>
            <wp:extent cx="3503095" cy="1254748"/>
            <wp:effectExtent l="0" t="0" r="0" b="0"/>
            <wp:wrapNone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3095" cy="1254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7E9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481344" behindDoc="1" locked="0" layoutInCell="1" allowOverlap="1" wp14:anchorId="60D608B2" wp14:editId="0E18818A">
                <wp:simplePos x="0" y="0"/>
                <wp:positionH relativeFrom="page">
                  <wp:posOffset>5730875</wp:posOffset>
                </wp:positionH>
                <wp:positionV relativeFrom="paragraph">
                  <wp:posOffset>-666750</wp:posOffset>
                </wp:positionV>
                <wp:extent cx="42545" cy="373380"/>
                <wp:effectExtent l="0" t="0" r="0" b="0"/>
                <wp:wrapNone/>
                <wp:docPr id="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AC0435" w14:textId="77777777" w:rsidR="005629B9" w:rsidRDefault="00491984">
                            <w:pPr>
                              <w:spacing w:line="588" w:lineRule="exact"/>
                              <w:rPr>
                                <w:rFonts w:ascii="Times New Roman"/>
                                <w:sz w:val="53"/>
                              </w:rPr>
                            </w:pPr>
                            <w:r>
                              <w:rPr>
                                <w:rFonts w:ascii="Times New Roman"/>
                                <w:color w:val="5D95E2"/>
                                <w:w w:val="50"/>
                                <w:sz w:val="53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608B2" id="docshape12" o:spid="_x0000_s1039" type="#_x0000_t202" style="position:absolute;left:0;text-align:left;margin-left:451.25pt;margin-top:-52.5pt;width:3.35pt;height:29.4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cLu6wEAALsDAAAOAAAAZHJzL2Uyb0RvYy54bWysU9uO1DAMfUfiH6K8M53LDqyq6ayWXS1C&#10;Wi7Swge4adpGtHFwMtMOX4+TTocF3hAvkePYx8fHzu5m7Dtx1OQN2kKuFksptFVYGdsU8uuXh1fX&#10;UvgAtoIOrS7kSXt5s3/5Yje4XK+xxa7SJBjE+nxwhWxDcHmWedXqHvwCnbb8WCP1EPhKTVYRDIze&#10;d9l6uXydDUiVI1Tae/beT49yn/DrWqvwqa69DqIrJHML6aR0lvHM9jvIGwLXGnWmAf/AogdjuegF&#10;6h4CiAOZv6B6owg91mGhsM+wro3SqQfuZrX8o5unFpxOvbA43l1k8v8PVn08fiZhqkKupbDQ84gq&#10;VD4WXq2jOoPzOQc9OQ4L41scecqpU+8eUX3zwuJdC7bRt0Q4tBoqZreKmdmz1AnHR5By+IAVl4FD&#10;wAQ01tRH6VgMweg8pdNlMnoMQrHzar292kqh+GXzZrO5ToPLIJ9zHfnwTmMvolFI4rknbDg++hC5&#10;QD6HxFIWH0zXpdl39jcHB0ZP4h7pTsTDWI5JpO0sSYnViZshnDaKfwAbLdIPKQbepkL67wcgLUX3&#10;3rIgcfVmg2ajnA2wilMLGaSYzLswrejBkWlaRp4kt3jLotUmdRTVnVic6fKGpEbP2xxX8Pk9Rf36&#10;c/ufAAAA//8DAFBLAwQUAAYACAAAACEAQq7/9eEAAAAMAQAADwAAAGRycy9kb3ducmV2LnhtbEyP&#10;wU7DMAyG70h7h8iTuG3JKlbR0nSaEJyQEF05cEybrI3WOKXJtvL2mBM72v70+/uL3ewGdjFTsB4l&#10;bNYCmMHWa4udhM/6dfUILESFWg0ejYQfE2BXLu4KlWt/xcpcDrFjFIIhVxL6GMec89D2xqmw9qNB&#10;uh395FSkceq4ntSVwt3AEyFS7pRF+tCr0Tz3pj0dzk7C/gurF/v93nxUx8rWdSbwLT1Jeb+c90/A&#10;opnjPwx/+qQOJTk1/ow6sEFCJpItoRJWG7GlVoRkIkuANbR6SBPgZcFvS5S/AAAA//8DAFBLAQIt&#10;ABQABgAIAAAAIQC2gziS/gAAAOEBAAATAAAAAAAAAAAAAAAAAAAAAABbQ29udGVudF9UeXBlc10u&#10;eG1sUEsBAi0AFAAGAAgAAAAhADj9If/WAAAAlAEAAAsAAAAAAAAAAAAAAAAALwEAAF9yZWxzLy5y&#10;ZWxzUEsBAi0AFAAGAAgAAAAhAMKhwu7rAQAAuwMAAA4AAAAAAAAAAAAAAAAALgIAAGRycy9lMm9E&#10;b2MueG1sUEsBAi0AFAAGAAgAAAAhAEKu//XhAAAADAEAAA8AAAAAAAAAAAAAAAAARQQAAGRycy9k&#10;b3ducmV2LnhtbFBLBQYAAAAABAAEAPMAAABTBQAAAAA=&#10;" filled="f" stroked="f">
                <v:textbox inset="0,0,0,0">
                  <w:txbxContent>
                    <w:p w14:paraId="7CAC0435" w14:textId="77777777" w:rsidR="005629B9" w:rsidRDefault="00491984">
                      <w:pPr>
                        <w:spacing w:line="588" w:lineRule="exact"/>
                        <w:rPr>
                          <w:rFonts w:ascii="Times New Roman"/>
                          <w:sz w:val="53"/>
                        </w:rPr>
                      </w:pPr>
                      <w:r>
                        <w:rPr>
                          <w:rFonts w:ascii="Times New Roman"/>
                          <w:color w:val="5D95E2"/>
                          <w:w w:val="50"/>
                          <w:sz w:val="53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color w:val="2D2D2D"/>
          <w:spacing w:val="-5"/>
          <w:w w:val="105"/>
          <w:sz w:val="19"/>
        </w:rPr>
        <w:t>13</w:t>
      </w:r>
    </w:p>
    <w:sectPr w:rsidR="005629B9">
      <w:type w:val="continuous"/>
      <w:pgSz w:w="16840" w:h="11910" w:orient="landscape"/>
      <w:pgMar w:top="460" w:right="620" w:bottom="280" w:left="380" w:header="720" w:footer="720" w:gutter="0"/>
      <w:cols w:num="2" w:space="720" w:equalWidth="0">
        <w:col w:w="7710" w:space="89"/>
        <w:col w:w="80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9B9"/>
    <w:rsid w:val="00297E95"/>
    <w:rsid w:val="00491984"/>
    <w:rsid w:val="005629B9"/>
    <w:rsid w:val="0070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9F620"/>
  <w15:docId w15:val="{B5134EC9-CE19-426C-8D15-CE4B4C53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line="588" w:lineRule="exact"/>
    </w:pPr>
    <w:rPr>
      <w:rFonts w:ascii="Times New Roman" w:eastAsia="Times New Roman" w:hAnsi="Times New Roman" w:cs="Times New Roman"/>
      <w:sz w:val="53"/>
      <w:szCs w:val="5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Tomas</dc:creator>
  <cp:lastModifiedBy>tecnic</cp:lastModifiedBy>
  <cp:revision>2</cp:revision>
  <dcterms:created xsi:type="dcterms:W3CDTF">2022-06-29T11:07:00Z</dcterms:created>
  <dcterms:modified xsi:type="dcterms:W3CDTF">2022-06-29T11:07:00Z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Canon iR-ADV C3330  PDF</vt:lpwstr>
  </property>
  <property fmtid="{D5CDD505-2E9C-101B-9397-08002B2CF9AE}" pid="4" name="LastSaved">
    <vt:filetime>2022-06-17T00:00:00Z</vt:filetime>
  </property>
</Properties>
</file>